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FA6FB" Type="http://schemas.openxmlformats.org/officeDocument/2006/relationships/officeDocument" Target="/word/document.xml" /><Relationship Id="coreR459FA6FB" Type="http://schemas.openxmlformats.org/package/2006/relationships/metadata/core-properties" Target="/docProps/core.xml" /><Relationship Id="customR459FA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cestující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22:28:12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88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1944" w:y="42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605" w:h="230" w:hRule="exact" w:wrap="none" w:vAnchor="page" w:hAnchor="margin" w:x="3292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3940" w:y="42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20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6076" w:y="423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6811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805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8232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8832" w:y="42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493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49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3004" w:y="49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3897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4872" w:y="49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5707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6024" w:y="4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6816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7641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9201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62" w:h="230" w:hRule="exact" w:wrap="none" w:vAnchor="page" w:hAnchor="margin" w:x="9374" w:y="4937"/>
        <w:rPr>
          <w:rStyle w:val="C20"/>
          <w:rtl w:val="0"/>
        </w:rPr>
      </w:pPr>
      <w:r>
        <w:rPr>
          <w:rStyle w:val="C20"/>
          <w:rtl w:val="0"/>
        </w:rPr>
        <w:t>týden.</w:t>
      </w:r>
    </w:p>
    <w:p>
      <w:pPr>
        <w:pStyle w:val="P29"/>
        <w:framePr w:w="9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1041" w:y="51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2582" w:y="51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3062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262" w:y="51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7752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9878" w:y="51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686" w:y="53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563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5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5633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563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563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5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9153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993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10104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2164" w:y="5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923" w:y="5863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4180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490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5064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6844" w:y="609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7305" w:y="6099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9384" w:y="609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49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161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8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24" w:y="63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2808" w:y="632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3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5856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6912" w:y="632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679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6799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679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679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679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6799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67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6799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7030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7030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70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02" w:h="230" w:hRule="exact" w:wrap="none" w:vAnchor="page" w:hAnchor="margin" w:x="3763" w:y="703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46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619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156" w:y="70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7440" w:y="703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7500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75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750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750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75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7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77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77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77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77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77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7731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773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773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773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773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773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843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893" w:h="230" w:hRule="exact" w:wrap="none" w:vAnchor="page" w:hAnchor="margin" w:x="2923" w:y="8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639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505" w:h="230" w:hRule="exact" w:wrap="none" w:vAnchor="page" w:hAnchor="margin" w:x="4540" w:y="84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65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8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866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8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8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8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866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86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86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889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8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8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88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5625" w:y="88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6436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7425" w:y="889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914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914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914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9147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9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91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91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9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9396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939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939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9396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939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93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9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93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9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9646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9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9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430" w:y="964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603" w:y="9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260" w:y="96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249" w:y="96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6475" w:y="96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64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1011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1011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1011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1011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1011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1011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5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05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0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05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0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0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1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12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12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12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1287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1287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1287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1287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1287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1287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12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12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12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12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15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15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15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1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15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9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9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9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988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988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988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988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98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988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988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98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9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9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2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22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2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22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22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22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22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22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2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22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22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22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2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2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2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2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92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9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924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924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924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339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33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3630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3630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3630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363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3630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363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36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3630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36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36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36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3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36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36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36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3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36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36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36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3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3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3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3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3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3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3860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3860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3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3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3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456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45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45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456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456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45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45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456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45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45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456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45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45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45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4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4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4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4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4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4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2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267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152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1526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15267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1550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155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155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155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155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155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15502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22:28:12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217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217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217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43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555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380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69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24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24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242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24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120" w:y="24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108" w:y="24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5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58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58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2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0"/>
        <w:framePr w:w="375" w:h="245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337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337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337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337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3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5294" w:y="3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952" w:y="3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940" w:y="3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7176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348" w:y="3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6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6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6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6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613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6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61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61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22:28:12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22:28:12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