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5051" Type="http://schemas.openxmlformats.org/officeDocument/2006/relationships/officeDocument" Target="/word/document.xml" /><Relationship Id="coreR4C55051" Type="http://schemas.openxmlformats.org/package/2006/relationships/metadata/core-properties" Target="/docProps/core.xml" /><Relationship Id="customR4C55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Kalkulace ceny a vyúčtování tržeb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Nabídka prodávaného zboží dle sortimentu spojena s odborným poradenstvím 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Jednání ve styku se zákazníky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18.10.2021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17.4.2026 4:30:41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9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6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2611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241" w:h="230" w:hRule="exact" w:wrap="none" w:vAnchor="page" w:hAnchor="margin" w:x="340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300" w:y="42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4838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5011" w:y="42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17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71" w:h="230" w:hRule="exact" w:wrap="none" w:vAnchor="page" w:hAnchor="margin" w:x="6307" w:y="423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9"/>
        <w:framePr w:w="605" w:h="230" w:hRule="exact" w:wrap="none" w:vAnchor="page" w:hAnchor="margin" w:x="7420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625" w:h="230" w:hRule="exact" w:wrap="none" w:vAnchor="page" w:hAnchor="margin" w:x="8068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9614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104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2164" w:y="44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89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305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4320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6009" w:y="44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95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7891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3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•Nabídka</w:t>
      </w:r>
    </w:p>
    <w:p>
      <w:pPr>
        <w:pStyle w:val="P29"/>
        <w:framePr w:w="1181" w:h="230" w:hRule="exact" w:wrap="none" w:vAnchor="page" w:hAnchor="margin" w:x="1262" w:y="4716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9"/>
        <w:framePr w:w="495" w:h="230" w:hRule="exact" w:wrap="none" w:vAnchor="page" w:hAnchor="margin" w:x="2486" w:y="471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505" w:h="230" w:hRule="exact" w:wrap="none" w:vAnchor="page" w:hAnchor="margin" w:x="3024" w:y="4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46" w:h="230" w:hRule="exact" w:wrap="none" w:vAnchor="page" w:hAnchor="margin" w:x="3571" w:y="471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116" w:h="230" w:hRule="exact" w:wrap="none" w:vAnchor="page" w:hAnchor="margin" w:x="4560" w:y="4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4718" w:y="471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9"/>
        <w:framePr w:w="1225" w:h="230" w:hRule="exact" w:wrap="none" w:vAnchor="page" w:hAnchor="margin" w:x="5664" w:y="4716"/>
        <w:rPr>
          <w:rStyle w:val="C20"/>
          <w:rtl w:val="0"/>
        </w:rPr>
      </w:pPr>
      <w:r>
        <w:rPr>
          <w:rStyle w:val="C20"/>
          <w:rtl w:val="0"/>
        </w:rPr>
        <w:t>poradenstvím</w:t>
      </w:r>
    </w:p>
    <w:p>
      <w:pPr>
        <w:pStyle w:val="P29"/>
        <w:framePr w:w="1057" w:h="230" w:hRule="exact" w:wrap="none" w:vAnchor="page" w:hAnchor="margin" w:x="6931" w:y="471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8030" w:y="4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8155" w:y="4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8812" w:y="4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9801" w:y="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10036" w:y="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40" w:h="230" w:hRule="exact" w:wrap="none" w:vAnchor="page" w:hAnchor="margin" w:x="10209" w:y="4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71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•Vyplňování</w:t>
      </w:r>
    </w:p>
    <w:p>
      <w:pPr>
        <w:pStyle w:val="P29"/>
        <w:framePr w:w="130" w:h="230" w:hRule="exact" w:wrap="none" w:vAnchor="page" w:hAnchor="margin" w:x="1502" w:y="4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675" w:y="496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467" w:y="49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345" w:y="4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603" w:y="4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783" w:h="230" w:hRule="exact" w:wrap="none" w:vAnchor="page" w:hAnchor="margin" w:x="4776" w:y="4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601" w:y="4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590" w:y="4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3" w:h="230" w:hRule="exact" w:wrap="none" w:vAnchor="page" w:hAnchor="margin" w:x="28" w:y="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543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543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54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54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004" w:y="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177" w:y="5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59" w:h="230" w:hRule="exact" w:wrap="none" w:vAnchor="page" w:hAnchor="margin" w:x="4056" w:y="5436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9"/>
        <w:framePr w:w="850" w:h="230" w:hRule="exact" w:wrap="none" w:vAnchor="page" w:hAnchor="margin" w:x="4857" w:y="5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5750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6552" w:y="5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6724" w:y="54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7560" w:y="5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7876" w:y="543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8668" w:y="5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9158" w:y="5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9494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28" w:y="5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787" w:y="5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548" w:h="230" w:hRule="exact" w:wrap="none" w:vAnchor="page" w:hAnchor="margin" w:x="960" w:y="5667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9"/>
        <w:framePr w:w="970" w:h="230" w:hRule="exact" w:wrap="none" w:vAnchor="page" w:hAnchor="margin" w:x="1550" w:y="56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2563" w:y="56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3422" w:y="56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4104" w:y="56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84" w:y="5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84" w:y="5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69" w:y="5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428" w:y="5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73" w:y="56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228" w:y="5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5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58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5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5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3422" w:y="5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646" w:y="589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432" w:y="58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7291" w:y="5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58" w:h="230" w:hRule="exact" w:wrap="none" w:vAnchor="page" w:hAnchor="margin" w:x="8136" w:y="5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1311" w:h="230" w:hRule="exact" w:wrap="none" w:vAnchor="page" w:hAnchor="margin" w:x="8836" w:y="5897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100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1180" w:y="612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1728" w:y="61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2385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3163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336" w:y="61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3993" w:y="6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73" w:y="6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6129" w:y="612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6888" w:y="6127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7478" w:y="6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8702" w:y="612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888" w:y="6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1171" w:y="63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1896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2054" w:y="6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3134" w:y="6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3835" w:y="635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4296" w:y="6358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5784" w:y="635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6374" w:y="6358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6912" w:y="63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836" w:h="230" w:hRule="exact" w:wrap="none" w:vAnchor="page" w:hAnchor="margin" w:x="7958" w:y="63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8836" w:y="6358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9628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9801" w:y="635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566" w:y="6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782" w:y="6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940" w:y="65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1478" w:y="658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1761" w:y="658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2308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2481" w:y="6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2971" w:y="6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3950" w:y="6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4809" w:y="6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5865" w:y="658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7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94" w:h="230" w:hRule="exact" w:wrap="none" w:vAnchor="page" w:hAnchor="margin" w:x="1641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226" w:h="230" w:hRule="exact" w:wrap="none" w:vAnchor="page" w:hAnchor="margin" w:x="2078" w:y="705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30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9"/>
        <w:framePr w:w="337" w:h="230" w:hRule="exact" w:wrap="none" w:vAnchor="page" w:hAnchor="margin" w:x="1272" w:y="730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1651" w:y="7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809" w:y="730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347" w:y="730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2630" w:y="73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447" w:h="230" w:hRule="exact" w:wrap="none" w:vAnchor="page" w:hAnchor="margin" w:x="3235" w:y="730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769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1157" w:h="230" w:hRule="exact" w:wrap="none" w:vAnchor="page" w:hAnchor="margin" w:x="4536" w:y="7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736" w:y="7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50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9"/>
        <w:framePr w:w="759" w:h="230" w:hRule="exact" w:wrap="none" w:vAnchor="page" w:hAnchor="margin" w:x="1281" w:y="75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2083" w:y="755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3326" w:y="755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4416" w:y="755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16" w:h="230" w:hRule="exact" w:wrap="none" w:vAnchor="page" w:hAnchor="margin" w:x="5251" w:y="7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5409" w:y="755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6230" w:y="755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30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74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9"/>
        <w:framePr w:w="793" w:h="230" w:hRule="exact" w:wrap="none" w:vAnchor="page" w:hAnchor="margin" w:x="1305" w:y="780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2140" w:y="780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2620" w:y="78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3158" w:y="7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16" w:y="78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854" w:y="78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4137" w:y="780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73" w:h="230" w:hRule="exact" w:wrap="none" w:vAnchor="page" w:hAnchor="margin" w:x="28" w:y="8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8278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8278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827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82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82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827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82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827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827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82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827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82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850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85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850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85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85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8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85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850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85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8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850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850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850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85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10065" w:y="850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873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920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920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920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920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920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920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920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9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9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9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9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9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9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9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9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967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9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9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96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99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03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0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0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03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03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038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038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038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038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038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038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03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03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03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03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061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06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06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06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06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0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0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08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08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08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08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08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08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08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0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0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0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0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1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13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1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13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1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13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13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13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13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13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131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13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13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17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17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17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17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17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178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17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17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01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01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01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01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2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48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4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272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272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272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27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272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272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27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272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272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272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27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27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27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27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27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27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272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27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272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27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29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2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2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29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29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29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295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295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295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295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2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34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4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4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42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36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36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36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36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36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365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36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36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36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3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36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36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36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36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36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36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36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36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38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3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38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3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3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845" w:h="230" w:hRule="exact" w:wrap="none" w:vAnchor="page" w:hAnchor="margin" w:x="710" w:y="143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14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756" w:y="143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019" w:y="14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619" w:y="143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708" w:y="143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79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10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1459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14595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14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145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019" w:y="145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192" w:y="145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79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36" w:h="230" w:hRule="exact" w:wrap="none" w:vAnchor="page" w:hAnchor="margin" w:x="1108" w:y="1483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1987" w:y="148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615" w:h="230" w:hRule="exact" w:wrap="none" w:vAnchor="page" w:hAnchor="margin" w:x="2721" w:y="148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3379" w:y="148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436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4603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4776" w:y="148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1004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248" w:y="150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150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15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150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150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9"/>
        <w:framePr w:w="241" w:h="230" w:hRule="exact" w:wrap="none" w:vAnchor="page" w:hAnchor="margin" w:x="6115" w:y="150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9"/>
        <w:framePr w:w="193" w:h="230" w:hRule="exact" w:wrap="none" w:vAnchor="page" w:hAnchor="margin" w:x="6398" w:y="15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3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5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5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53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1553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1553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155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02" w:h="230" w:hRule="exact" w:wrap="none" w:vAnchor="page" w:hAnchor="margin" w:x="7032" w:y="1553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1553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9"/>
        <w:framePr w:w="802" w:h="230" w:hRule="exact" w:wrap="none" w:vAnchor="page" w:hAnchor="margin" w:x="8433" w:y="1553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9278" w:y="1553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1553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17.4.2026 4:30:41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4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1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915" w:y="21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04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372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239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42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5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9"/>
        <w:framePr w:w="87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5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692" w:h="230" w:hRule="exact" w:wrap="none" w:vAnchor="page" w:hAnchor="margin" w:x="1430" w:y="3335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41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585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185" w:y="33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5275" w:y="33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6345" w:y="33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9"/>
        <w:framePr w:w="82" w:h="230" w:hRule="exact" w:wrap="none" w:vAnchor="page" w:hAnchor="margin" w:x="8294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79" w:h="230" w:hRule="exact" w:wrap="none" w:vAnchor="page" w:hAnchor="margin" w:x="8419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34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30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9"/>
        <w:framePr w:w="116" w:h="230" w:hRule="exact" w:wrap="none" w:vAnchor="page" w:hAnchor="margin" w:x="1108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05" w:h="230" w:hRule="exact" w:wrap="none" w:vAnchor="page" w:hAnchor="margin" w:x="1267" w:y="3565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9"/>
        <w:framePr w:w="116" w:h="230" w:hRule="exact" w:wrap="none" w:vAnchor="page" w:hAnchor="margin" w:x="1915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073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836" w:h="230" w:hRule="exact" w:wrap="none" w:vAnchor="page" w:hAnchor="margin" w:x="2620" w:y="35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3499" w:y="35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2" w:h="230" w:hRule="exact" w:wrap="none" w:vAnchor="page" w:hAnchor="margin" w:x="4233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4358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016" w:y="3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240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250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9"/>
        <w:framePr w:w="25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8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8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8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80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80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801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17.4.2026 4:30:41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17.4.2026 4:30:41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