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77A1B" Type="http://schemas.openxmlformats.org/officeDocument/2006/relationships/officeDocument" Target="/word/document.xml" /><Relationship Id="coreR6A77A1B" Type="http://schemas.openxmlformats.org/package/2006/relationships/metadata/core-properties" Target="/docProps/core.xml" /><Relationship Id="customR6A77A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správce / samostatná knihovnice správkyně digitální knihovny (kód: 72-018-R)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správce / samostatná knihovnice správkyně digitální knihovny, 30.9.2026 2:35:21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Moravskoslezská vědecká knihovna v Ostravě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Prokešovo náměstí  9/1802, 70200 Moravská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správce / samostatná knihovnice správkyně digitální knihovny, 30.9.2026 2:35:21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