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ED83B7" Type="http://schemas.openxmlformats.org/officeDocument/2006/relationships/officeDocument" Target="/word/document.xml" /><Relationship Id="coreR30ED83B7" Type="http://schemas.openxmlformats.org/package/2006/relationships/metadata/core-properties" Target="/docProps/core.xml" /><Relationship Id="customR30ED83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v knihovně pro děti (kód: 72-021-R)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koncepcí, plánů a programů v oblasti knihovnictví a informačních služeb a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ze specializovaných zdrojů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Odborná komunikace se čtenáři, uživateli a zákazníky v knihovnách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Zpracování koncepce a systému aktivit k podpoře dětského čtenářství v knihovně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koncepce a systému informační výchovy dětí a mládeže v knihovně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7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7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70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93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93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93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93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9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93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93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93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93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93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9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93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1176" w:y="51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478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2270" w:y="51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606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3408" w:y="5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3844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03" w:y="516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4828" w:y="5167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5366" w:y="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6091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64" w:y="5167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060" w:y="5167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0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09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09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0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09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0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0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09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32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32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32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32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32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56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79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03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03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03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03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03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03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0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0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50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50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73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73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73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73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7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96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96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966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96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966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9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96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20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4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43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43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43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43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43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43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66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13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13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13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1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1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1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13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13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13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13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3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3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3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3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3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3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3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3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3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59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59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598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598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59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59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598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59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598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5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82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82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82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82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82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82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063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06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0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06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063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063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063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06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0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063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294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52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52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5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52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5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5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5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52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52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75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7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75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75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75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7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75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23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230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2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23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23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230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23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230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23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230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46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46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4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46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46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46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46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46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46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16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16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169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16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16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16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16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16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16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169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1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169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169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1926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1926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19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19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1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1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192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1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1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581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30" w:y="123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02" w:h="230" w:hRule="exact" w:wrap="none" w:vAnchor="page" w:hAnchor="margin" w:x="1521" w:y="123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366" w:y="12391"/>
        <w:rPr>
          <w:rStyle w:val="C20"/>
          <w:rtl w:val="0"/>
        </w:rPr>
      </w:pPr>
      <w:r>
        <w:rPr>
          <w:rStyle w:val="C20"/>
          <w:rtl w:val="0"/>
        </w:rPr>
        <w:t>provádí,</w:t>
      </w:r>
    </w:p>
    <w:p>
      <w:pPr>
        <w:pStyle w:val="P27"/>
        <w:framePr w:w="284" w:h="230" w:hRule="exact" w:wrap="none" w:vAnchor="page" w:hAnchor="margin" w:x="3144" w:y="1239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3470" w:y="123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238" w:y="123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217" w:y="12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390" w:y="123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6470" w:y="123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128" w:y="123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7742" w:y="1239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577" w:y="1239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292" w:y="1239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9796" w:y="123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017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1699" w:y="126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3892" w:y="12622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4627" w:y="12622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352" w:y="12622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04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201" w:y="1262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6691" w:y="12622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001" w:y="12622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16" w:h="230" w:hRule="exact" w:wrap="none" w:vAnchor="page" w:hAnchor="margin" w:x="901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9172" w:y="12622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03" w:h="230" w:hRule="exact" w:wrap="none" w:vAnchor="page" w:hAnchor="margin" w:x="10032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3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3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3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32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3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3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3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32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3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32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32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55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55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55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55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55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5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553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355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55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5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5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55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7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78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78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01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0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0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0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0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01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0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0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0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01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01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01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01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01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24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2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24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2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24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2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24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24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2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24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48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48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48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4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48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4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48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9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95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9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608" w:y="149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5385" w:y="1495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6374" w:y="149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7089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8078" w:y="149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8625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9259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9916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744" w:y="151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248" w:y="151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294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019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235" w:y="1518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3950" w:y="15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675" w:y="151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5222" w:y="1518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5779" w:y="1518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6571" w:y="151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7396" w:y="151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8256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428" w:y="1518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9206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0118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1339" w:y="1541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2054" w:y="1541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3177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60" w:y="1541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4137" w:y="1541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215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215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215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21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21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239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239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239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239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23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262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262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34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nakladatelství</w:t>
      </w:r>
    </w:p>
    <w:p>
      <w:pPr>
        <w:pStyle w:val="P27"/>
        <w:framePr w:w="303" w:h="230" w:hRule="exact" w:wrap="none" w:vAnchor="page" w:hAnchor="margin" w:x="6609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72" w:h="230" w:hRule="exact" w:wrap="none" w:vAnchor="page" w:hAnchor="margin" w:x="8265" w:y="262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8880" w:y="262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975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408" w:y="28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691" w:y="285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1536" w:y="285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2150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08" w:y="28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283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33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681" w:y="285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4204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982" w:y="285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5750" w:y="285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597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45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70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7963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68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888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1070" w:y="308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2304" w:y="308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3796" w:y="308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6566" w:y="308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7113" w:y="308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771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8342" w:y="308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9201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71" w:y="308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475" w:y="3316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1032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1833" w:y="331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2212" w:y="331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2817" w:y="331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3441" w:y="331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4454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4627" w:y="331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5395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553" w:y="331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6033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0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12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5" w:y="33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8020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45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45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1070" w:y="354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2116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2275" w:y="354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2856" w:y="354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3734" w:y="354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4636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4795" w:y="354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5241" w:y="354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7099" w:y="35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876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049" w:y="354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8764" w:y="354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9820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166" w:y="354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10545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749" w:h="230" w:hRule="exact" w:wrap="none" w:vAnchor="page" w:hAnchor="margin" w:x="787" w:y="3777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481" w:h="230" w:hRule="exact" w:wrap="none" w:vAnchor="page" w:hAnchor="margin" w:x="1579" w:y="3777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303" w:h="230" w:hRule="exact" w:wrap="none" w:vAnchor="page" w:hAnchor="margin" w:x="2102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448" w:y="377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282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000" w:y="3777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505" w:h="230" w:hRule="exact" w:wrap="none" w:vAnchor="page" w:hAnchor="margin" w:x="3758" w:y="3777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130" w:h="230" w:hRule="exact" w:wrap="none" w:vAnchor="page" w:hAnchor="margin" w:x="4305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377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5515" w:y="37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6484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988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334" w:y="37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8246" w:y="377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9412" w:y="377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0238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10411" w:y="37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633" w:y="400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1238" w:y="400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1809" w:y="400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2457" w:y="400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980" w:y="400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204" w:y="40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073" w:y="400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5587" w:y="400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412" w:y="400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7569" w:y="400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040" w:y="400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8688" w:y="400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9201" w:y="400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423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423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423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423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423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423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6254" w:y="423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7276" w:y="423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7612" w:y="423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8313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8683" w:y="42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06" w:y="42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9984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488" w:y="42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40" w:y="446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1276" w:y="446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934" w:y="446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3470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40" w:y="446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564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5712" w:y="44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326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2" w:y="44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372" w:y="44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7972" w:y="446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9820" w:y="446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1052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652" w:y="469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521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694" w:y="469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395" w:y="469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283" w:y="469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516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516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4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4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54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54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540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5404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5404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572" w:h="230" w:hRule="exact" w:wrap="none" w:vAnchor="page" w:hAnchor="margin" w:x="5966" w:y="5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54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540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54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5404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540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540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303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374" w:y="563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753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6" w:y="5634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16" w:h="230" w:hRule="exact" w:wrap="none" w:vAnchor="page" w:hAnchor="margin" w:x="1627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785" w:y="563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409" w:y="5634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3278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451" w:y="5634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4152" w:y="5634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5040" w:y="5634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8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8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270" w:y="58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95" w:y="58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95" w:y="58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80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467" w:y="586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640" w:y="5869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6340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6340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6340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63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634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6340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634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634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6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68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6805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6805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6805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68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680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6805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680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6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6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6805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0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2841" w:y="7036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845" w:h="230" w:hRule="exact" w:wrap="none" w:vAnchor="page" w:hAnchor="margin" w:x="3398" w:y="703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4555" w:y="703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1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361" w:y="70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6163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508" w:y="703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888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060" w:y="7036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16" w:h="230" w:hRule="exact" w:wrap="none" w:vAnchor="page" w:hAnchor="margin" w:x="7819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77" w:y="703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0" w:y="70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8673" w:y="703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9163" w:y="703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89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47" w:y="70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038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" w:y="72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046" w:y="726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329" w:y="726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1723" w:y="7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184" w:y="726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3273" w:y="726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4176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459" w:y="72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5496" w:y="726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6408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753" w:y="72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7612" w:y="7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8668" w:y="72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9350" w:y="72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76" w:y="74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180" w:y="74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1684" w:y="7497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2774" w:y="749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385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12" w:y="74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4780" w:y="7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064" w:y="74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5236" w:y="749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6302" w:y="749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6739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912" w:y="749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7948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8121" w:y="749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8500" w:y="74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8961" w:y="749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31" w:y="77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1766" w:y="77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625" w:y="7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860" w:y="7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364" w:y="7727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4334" w:y="7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617" w:y="7727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5817" w:y="772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6662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835" w:y="7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636" w:y="77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8361" w:y="7727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9273" w:y="772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9710" w:y="7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868" w:y="77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10584" w:y="7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7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532" w:y="7957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792" w:y="795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1339" w:y="7957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842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8428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84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10" w:y="842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427" w:y="8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491" w:y="8428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360" w:y="8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889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889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889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889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6633" w:y="88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6902" w:y="889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8467" w:y="8893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16" w:h="230" w:hRule="exact" w:wrap="none" w:vAnchor="page" w:hAnchor="margin" w:x="9072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230" w:y="889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9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9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558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04" w:y="9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729" w:y="912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25" w:h="230" w:hRule="exact" w:wrap="none" w:vAnchor="page" w:hAnchor="margin" w:x="4022" w:y="912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4689" w:y="912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61" w:h="230" w:hRule="exact" w:wrap="none" w:vAnchor="page" w:hAnchor="margin" w:x="4862" w:y="912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03" w:h="230" w:hRule="exact" w:wrap="none" w:vAnchor="page" w:hAnchor="margin" w:x="5865" w:y="9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11" w:y="9124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659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763" w:y="9124"/>
        <w:rPr>
          <w:rStyle w:val="C20"/>
          <w:rtl w:val="0"/>
        </w:rPr>
      </w:pPr>
      <w:r>
        <w:rPr>
          <w:rStyle w:val="C20"/>
          <w:rtl w:val="0"/>
        </w:rPr>
        <w:t>mládež,</w:t>
      </w:r>
    </w:p>
    <w:p>
      <w:pPr>
        <w:pStyle w:val="P27"/>
        <w:framePr w:w="130" w:h="230" w:hRule="exact" w:wrap="none" w:vAnchor="page" w:hAnchor="margin" w:x="7521" w:y="912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7694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852" w:y="912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8596" w:y="912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9220" w:y="9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93" w:y="912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9566" w:y="9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724" w:y="912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28" w:y="935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327" w:h="230" w:hRule="exact" w:wrap="none" w:vAnchor="page" w:hAnchor="margin" w:x="710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080" w:y="9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05" w:y="9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140" w:y="93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2841" w:y="9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41" w:y="9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646" w:y="935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72" w:h="230" w:hRule="exact" w:wrap="none" w:vAnchor="page" w:hAnchor="margin" w:x="4929" w:y="9354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5544" w:y="9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9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6225" w:y="9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6398" w:y="9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6902" w:y="9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7392" w:y="9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37" w:y="93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378" w:h="230" w:hRule="exact" w:wrap="none" w:vAnchor="page" w:hAnchor="margin" w:x="8649" w:y="935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16" w:h="230" w:hRule="exact" w:wrap="none" w:vAnchor="page" w:hAnchor="margin" w:x="897" w:y="95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1056" w:y="958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068" w:y="95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2352" w:y="9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2865" w:y="9585"/>
        <w:rPr>
          <w:rStyle w:val="C20"/>
          <w:rtl w:val="0"/>
        </w:rPr>
      </w:pPr>
      <w:r>
        <w:rPr>
          <w:rStyle w:val="C20"/>
          <w:rtl w:val="0"/>
        </w:rPr>
        <w:t>uspořádání.</w:t>
      </w:r>
    </w:p>
    <w:p>
      <w:pPr>
        <w:pStyle w:val="P27"/>
        <w:framePr w:w="327" w:h="230" w:hRule="exact" w:wrap="none" w:vAnchor="page" w:hAnchor="margin" w:x="3979" w:y="9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74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5400" w:y="95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24" w:y="95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24" w:y="95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33" w:h="230" w:hRule="exact" w:wrap="none" w:vAnchor="page" w:hAnchor="margin" w:x="7929" w:y="9585"/>
        <w:rPr>
          <w:rStyle w:val="C20"/>
          <w:rtl w:val="0"/>
        </w:rPr>
      </w:pPr>
      <w:r>
        <w:rPr>
          <w:rStyle w:val="C20"/>
          <w:rtl w:val="0"/>
        </w:rPr>
        <w:t>faktografický</w:t>
      </w:r>
    </w:p>
    <w:p>
      <w:pPr>
        <w:pStyle w:val="P27"/>
        <w:framePr w:w="562" w:h="230" w:hRule="exact" w:wrap="none" w:vAnchor="page" w:hAnchor="margin" w:x="9105" w:y="9585"/>
        <w:rPr>
          <w:rStyle w:val="C20"/>
          <w:rtl w:val="0"/>
        </w:rPr>
      </w:pPr>
      <w:r>
        <w:rPr>
          <w:rStyle w:val="C20"/>
          <w:rtl w:val="0"/>
        </w:rPr>
        <w:t>dotaz,</w:t>
      </w:r>
    </w:p>
    <w:p>
      <w:pPr>
        <w:pStyle w:val="P27"/>
        <w:framePr w:w="447" w:h="230" w:hRule="exact" w:wrap="none" w:vAnchor="page" w:hAnchor="margin" w:x="9710" w:y="9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981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1588" w:y="9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761" w:y="9815"/>
        <w:rPr>
          <w:rStyle w:val="C20"/>
          <w:rtl w:val="0"/>
        </w:rPr>
      </w:pPr>
      <w:r>
        <w:rPr>
          <w:rStyle w:val="C20"/>
          <w:rtl w:val="0"/>
        </w:rPr>
        <w:t>odkáže</w:t>
      </w:r>
    </w:p>
    <w:p>
      <w:pPr>
        <w:pStyle w:val="P27"/>
        <w:framePr w:w="241" w:h="230" w:hRule="exact" w:wrap="none" w:vAnchor="page" w:hAnchor="margin" w:x="2462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745" w:y="98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26" w:h="230" w:hRule="exact" w:wrap="none" w:vAnchor="page" w:hAnchor="margin" w:x="3537" w:y="9815"/>
        <w:rPr>
          <w:rStyle w:val="C20"/>
          <w:rtl w:val="0"/>
        </w:rPr>
      </w:pPr>
      <w:r>
        <w:rPr>
          <w:rStyle w:val="C20"/>
          <w:rtl w:val="0"/>
        </w:rPr>
        <w:t>nalezené</w:t>
      </w:r>
    </w:p>
    <w:p>
      <w:pPr>
        <w:pStyle w:val="P27"/>
        <w:framePr w:w="946" w:h="230" w:hRule="exact" w:wrap="none" w:vAnchor="page" w:hAnchor="margin" w:x="4406" w:y="9815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5395" w:y="9815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937" w:h="230" w:hRule="exact" w:wrap="none" w:vAnchor="page" w:hAnchor="margin" w:x="6052" w:y="98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7032" w:y="9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79" w:y="9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683" w:y="9815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9384" w:y="9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9667" w:y="9815"/>
        <w:rPr>
          <w:rStyle w:val="C20"/>
          <w:rtl w:val="0"/>
        </w:rPr>
      </w:pPr>
      <w:r>
        <w:rPr>
          <w:rStyle w:val="C20"/>
          <w:rtl w:val="0"/>
        </w:rPr>
        <w:t>čtenáře/</w:t>
      </w:r>
    </w:p>
    <w:p>
      <w:pPr>
        <w:pStyle w:val="P27"/>
        <w:framePr w:w="970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zákazníka/</w:t>
      </w:r>
    </w:p>
    <w:p>
      <w:pPr>
        <w:pStyle w:val="P27"/>
        <w:framePr w:w="591" w:h="230" w:hRule="exact" w:wrap="none" w:vAnchor="page" w:hAnchor="margin" w:x="1041" w:y="1004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675" w:y="10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833" w:y="1004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51" w:h="230" w:hRule="exact" w:wrap="none" w:vAnchor="page" w:hAnchor="margin" w:x="2659" w:y="1004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052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225" w:y="1004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105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105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1051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075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107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10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107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10751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10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107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107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1075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1075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1098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1098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10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1098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1098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1098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1098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109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10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109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1098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1098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1098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10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1098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10003" w:y="10981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374" w:y="11212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16" w:h="230" w:hRule="exact" w:wrap="none" w:vAnchor="page" w:hAnchor="margin" w:x="811" w:y="112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969" w:y="1121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1396" w:y="1121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054" w:y="112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2227" w:y="1121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976" w:y="1121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3388" w:y="11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34" w:y="11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459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5116" w:y="11212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5400" w:y="11212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6345" w:y="1121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960" w:y="11212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7737" w:y="112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95" w:y="112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30" w:y="11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803" w:y="112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9038" w:y="11212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849" w:y="11212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28" w:y="11442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662" w:y="11442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641" w:y="1144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467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40" w:y="11442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3576" w:y="11442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4233" w:y="1144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654" w:y="11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827" w:y="1144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7214" w:y="11442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9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9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9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9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2148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2148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2148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214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2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214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214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2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2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2148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3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37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3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3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378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37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378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378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378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37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37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378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6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6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6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6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6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6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6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6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6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6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83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8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839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8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839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839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839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83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306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306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306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30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3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3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30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30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306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306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306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30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3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3069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306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30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300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30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3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30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3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300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300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3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3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30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30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300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300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53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53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5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53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53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53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530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530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53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53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530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7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7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7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7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423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423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423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42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423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42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44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44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4697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4697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4697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469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46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469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46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469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49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4927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1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516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5162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5162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51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516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51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516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51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516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5162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3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53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53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539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539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539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539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539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53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539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5397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63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563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5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5633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56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5633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563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56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5633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215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2159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39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394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394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6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262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262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262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2629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8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28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2865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2865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31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31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310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310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31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310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31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310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3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3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310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3100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31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310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3100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333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33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3330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35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3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3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3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3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35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3565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3565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3565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3565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35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3796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379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3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3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3796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3796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0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40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40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4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4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403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40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40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40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403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40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40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4031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4031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4261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4261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4261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4261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42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42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4261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42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4261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4261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42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426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4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449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4492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449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449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449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4492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4492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449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449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4492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449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44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4492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4722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472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472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472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4722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472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472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4722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4722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495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495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495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4953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4953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518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518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5188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5188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5188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5188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5188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5188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518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518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5418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5418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5418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541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5418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5418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5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588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588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588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588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588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588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612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6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612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61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612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612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612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612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6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12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63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63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635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6354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635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6354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6354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6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6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63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6354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63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65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658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658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65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6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658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658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6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65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65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658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65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658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658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658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658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65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65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681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681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681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681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681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681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68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68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6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681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681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68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68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681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68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045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0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045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51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75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7516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7516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7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7516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751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75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75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228" w:y="7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497" w:y="7751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5212" w:y="7751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5990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6163" w:y="7751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7108" w:y="77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7267" w:y="775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404" w:h="230" w:hRule="exact" w:wrap="none" w:vAnchor="page" w:hAnchor="margin" w:x="8332" w:y="77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71" w:h="230" w:hRule="exact" w:wrap="none" w:vAnchor="page" w:hAnchor="margin" w:x="8779" w:y="77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13" w:h="230" w:hRule="exact" w:wrap="none" w:vAnchor="page" w:hAnchor="margin" w:x="9292" w:y="7751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26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59" w:h="230" w:hRule="exact" w:wrap="none" w:vAnchor="page" w:hAnchor="margin" w:x="897" w:y="79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099" w:y="7981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937" w:h="230" w:hRule="exact" w:wrap="none" w:vAnchor="page" w:hAnchor="margin" w:x="2011" w:y="798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2990" w:y="79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137" w:y="79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4641" w:y="798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58" w:h="230" w:hRule="exact" w:wrap="none" w:vAnchor="page" w:hAnchor="margin" w:x="5112" w:y="7981"/>
        <w:rPr>
          <w:rStyle w:val="C20"/>
          <w:rtl w:val="0"/>
        </w:rPr>
      </w:pPr>
      <w:r>
        <w:rPr>
          <w:rStyle w:val="C20"/>
          <w:rtl w:val="0"/>
        </w:rPr>
        <w:t>vázáno</w:t>
      </w:r>
    </w:p>
    <w:p>
      <w:pPr>
        <w:pStyle w:val="P27"/>
        <w:framePr w:w="241" w:h="230" w:hRule="exact" w:wrap="none" w:vAnchor="page" w:hAnchor="margin" w:x="5812" w:y="79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6096" w:y="7981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735" w:h="230" w:hRule="exact" w:wrap="none" w:vAnchor="page" w:hAnchor="margin" w:x="6964" w:y="7981"/>
        <w:rPr>
          <w:rStyle w:val="C20"/>
          <w:rtl w:val="0"/>
        </w:rPr>
      </w:pPr>
      <w:r>
        <w:rPr>
          <w:rStyle w:val="C20"/>
          <w:rtl w:val="0"/>
        </w:rPr>
        <w:t>čtenáře,</w:t>
      </w:r>
    </w:p>
    <w:p>
      <w:pPr>
        <w:pStyle w:val="P27"/>
        <w:framePr w:w="970" w:h="230" w:hRule="exact" w:wrap="none" w:vAnchor="page" w:hAnchor="margin" w:x="7742" w:y="798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649" w:h="230" w:hRule="exact" w:wrap="none" w:vAnchor="page" w:hAnchor="margin" w:x="8755" w:y="7981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8452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845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845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845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8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845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845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868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868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8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8682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8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868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9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8917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69" w:h="230" w:hRule="exact" w:wrap="none" w:vAnchor="page" w:hAnchor="margin" w:x="3172" w:y="8917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673" w:h="230" w:hRule="exact" w:wrap="none" w:vAnchor="page" w:hAnchor="margin" w:x="4084" w:y="891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" w:h="230" w:hRule="exact" w:wrap="none" w:vAnchor="page" w:hAnchor="margin" w:x="480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972" w:y="8917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716" w:h="230" w:hRule="exact" w:wrap="none" w:vAnchor="page" w:hAnchor="margin" w:x="5774" w:y="8917"/>
        <w:rPr>
          <w:rStyle w:val="C21"/>
          <w:rtl w:val="0"/>
        </w:rPr>
      </w:pPr>
      <w:r>
        <w:rPr>
          <w:rStyle w:val="C21"/>
          <w:rtl w:val="0"/>
        </w:rPr>
        <w:t>stavění,</w:t>
      </w:r>
    </w:p>
    <w:p>
      <w:pPr>
        <w:pStyle w:val="P28"/>
        <w:framePr w:w="615" w:h="230" w:hRule="exact" w:wrap="none" w:vAnchor="page" w:hAnchor="margin" w:x="6532" w:y="89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7190" w:y="8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7363" w:y="891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522" w:h="230" w:hRule="exact" w:wrap="none" w:vAnchor="page" w:hAnchor="margin" w:x="8400" w:y="8917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725" w:h="230" w:hRule="exact" w:wrap="none" w:vAnchor="page" w:hAnchor="margin" w:x="9964" w:y="8917"/>
        <w:rPr>
          <w:rStyle w:val="C21"/>
          <w:rtl w:val="0"/>
        </w:rPr>
      </w:pPr>
      <w:r>
        <w:rPr>
          <w:rStyle w:val="C21"/>
          <w:rtl w:val="0"/>
        </w:rPr>
        <w:t>(dílčích)</w:t>
      </w:r>
    </w:p>
    <w:p>
      <w:pPr>
        <w:pStyle w:val="P28"/>
        <w:framePr w:w="970" w:h="230" w:hRule="exact" w:wrap="none" w:vAnchor="page" w:hAnchor="margin" w:x="28" w:y="9148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1041" w:y="9148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1598" w:y="9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1771" w:y="9148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16" w:h="230" w:hRule="exact" w:wrap="none" w:vAnchor="page" w:hAnchor="margin" w:x="2640" w:y="9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2798" w:y="9148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3864" w:y="914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588" w:y="91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393" w:y="91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060" w:y="91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7344" w:y="91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958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6" w:y="914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640" w:y="914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812" w:y="914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447" w:h="230" w:hRule="exact" w:wrap="none" w:vAnchor="page" w:hAnchor="margin" w:x="9316" w:y="91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9806" w:y="9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9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1646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1804" w:y="937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2539" w:y="937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2822" w:y="9378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552" w:y="93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4012" w:y="937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5102" w:y="937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6004" w:y="9378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241" w:h="230" w:hRule="exact" w:wrap="none" w:vAnchor="page" w:hAnchor="margin" w:x="6508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792" w:y="937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7828" w:y="9378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8740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086" w:y="93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96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766" w:y="96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712" w:y="960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3360" w:y="960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864" w:y="96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4368" w:y="960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5457" w:y="960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6537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96" w:y="96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7464" w:y="96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747" w:y="960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7920" w:y="960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8985" w:y="960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422" w:y="9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595" w:y="960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983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983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98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3912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104" w:y="9839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5227" w:y="98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4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6120" w:y="983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6499" w:y="9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00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7804" w:y="983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8904" w:y="9839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9638" w:y="983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10296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33" w:y="10069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625" w:h="230" w:hRule="exact" w:wrap="none" w:vAnchor="page" w:hAnchor="margin" w:x="1512" w:y="1006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149" w:h="230" w:hRule="exact" w:wrap="none" w:vAnchor="page" w:hAnchor="margin" w:x="2179" w:y="10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371" w:y="100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028" w:y="100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254" w:y="1006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758" w:y="100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958" w:y="100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5563" w:y="1006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499" w:y="100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6672" w:y="100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562" w:h="230" w:hRule="exact" w:wrap="none" w:vAnchor="page" w:hAnchor="margin" w:x="7243" w:y="10069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7848" w:y="10069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970" w:h="230" w:hRule="exact" w:wrap="none" w:vAnchor="page" w:hAnchor="margin" w:x="8803" w:y="10069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994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065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238" w:y="10300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970" w:h="230" w:hRule="exact" w:wrap="none" w:vAnchor="page" w:hAnchor="margin" w:x="1939" w:y="10300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14" w:h="230" w:hRule="exact" w:wrap="none" w:vAnchor="page" w:hAnchor="margin" w:x="2952" w:y="1030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16" w:h="230" w:hRule="exact" w:wrap="none" w:vAnchor="page" w:hAnchor="margin" w:x="3508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3667" w:y="10300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1023" w:h="230" w:hRule="exact" w:wrap="none" w:vAnchor="page" w:hAnchor="margin" w:x="4468" w:y="103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5534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5692" w:y="103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02" w:h="230" w:hRule="exact" w:wrap="none" w:vAnchor="page" w:hAnchor="margin" w:x="6096" w:y="1030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" w:h="230" w:hRule="exact" w:wrap="none" w:vAnchor="page" w:hAnchor="margin" w:x="6940" w:y="1030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046" w:y="103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204" w:y="10300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105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770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7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770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77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7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770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77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10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1005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100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1005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8"/>
        <w:framePr w:w="116" w:h="230" w:hRule="exact" w:wrap="none" w:vAnchor="page" w:hAnchor="margin" w:x="5457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616" w:y="11005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6681" w:y="110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91" w:h="230" w:hRule="exact" w:wrap="none" w:vAnchor="page" w:hAnchor="margin" w:x="6840" w:y="11005"/>
        <w:rPr>
          <w:rStyle w:val="C21"/>
          <w:rtl w:val="0"/>
        </w:rPr>
      </w:pPr>
      <w:r>
        <w:rPr>
          <w:rStyle w:val="C21"/>
          <w:rtl w:val="0"/>
        </w:rPr>
        <w:t>lokální</w:t>
      </w:r>
    </w:p>
    <w:p>
      <w:pPr>
        <w:pStyle w:val="P28"/>
        <w:framePr w:w="994" w:h="230" w:hRule="exact" w:wrap="none" w:vAnchor="page" w:hAnchor="margin" w:x="7473" w:y="11005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404" w:h="230" w:hRule="exact" w:wrap="none" w:vAnchor="page" w:hAnchor="margin" w:x="8510" w:y="1100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8956" w:y="110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9513" w:y="11005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633" w:y="1123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1368" w:y="11236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1706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1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1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170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17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1706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1706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1706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1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170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1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9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9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194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1941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1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1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529" w:h="230" w:hRule="exact" w:wrap="none" w:vAnchor="page" w:hAnchor="margin" w:x="5212" w:y="1194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16" w:h="230" w:hRule="exact" w:wrap="none" w:vAnchor="page" w:hAnchor="margin" w:x="5784" w:y="119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942" w:y="11941"/>
        <w:rPr>
          <w:rStyle w:val="C21"/>
          <w:rtl w:val="0"/>
        </w:rPr>
      </w:pPr>
      <w:r>
        <w:rPr>
          <w:rStyle w:val="C21"/>
          <w:rtl w:val="0"/>
        </w:rPr>
        <w:t>podpoře</w:t>
      </w:r>
    </w:p>
    <w:p>
      <w:pPr>
        <w:pStyle w:val="P28"/>
        <w:framePr w:w="826" w:h="230" w:hRule="exact" w:wrap="none" w:vAnchor="page" w:hAnchor="margin" w:x="6734" w:y="1194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879" w:h="230" w:hRule="exact" w:wrap="none" w:vAnchor="page" w:hAnchor="margin" w:x="7603" w:y="11941"/>
        <w:rPr>
          <w:rStyle w:val="C21"/>
          <w:rtl w:val="0"/>
        </w:rPr>
      </w:pPr>
      <w:r>
        <w:rPr>
          <w:rStyle w:val="C21"/>
          <w:rtl w:val="0"/>
        </w:rPr>
        <w:t>čtenářství</w:t>
      </w:r>
    </w:p>
    <w:p>
      <w:pPr>
        <w:pStyle w:val="P28"/>
        <w:framePr w:w="116" w:h="230" w:hRule="exact" w:wrap="none" w:vAnchor="page" w:hAnchor="margin" w:x="8524" w:y="119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683" w:y="1194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447" w:h="230" w:hRule="exact" w:wrap="none" w:vAnchor="page" w:hAnchor="margin" w:x="9542" w:y="1194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1833" w:y="121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2678" w:y="12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836" w:y="1217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3571" w:y="12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3854" w:y="1217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51" w:h="230" w:hRule="exact" w:wrap="none" w:vAnchor="page" w:hAnchor="margin" w:x="4190" w:y="1217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584" w:y="12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044" w:y="1217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134" w:y="1217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36" w:h="230" w:hRule="exact" w:wrap="none" w:vAnchor="page" w:hAnchor="margin" w:x="7036" w:y="12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7915" w:y="12172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8716" w:y="12172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9528" w:y="12172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303" w:h="230" w:hRule="exact" w:wrap="none" w:vAnchor="page" w:hAnchor="margin" w:x="9921" w:y="12172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437" w:h="230" w:hRule="exact" w:wrap="none" w:vAnchor="page" w:hAnchor="margin" w:x="10267" w:y="1217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303" w:h="230" w:hRule="exact" w:wrap="none" w:vAnchor="page" w:hAnchor="margin" w:x="705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51" w:y="12402"/>
        <w:rPr>
          <w:rStyle w:val="C20"/>
          <w:rtl w:val="0"/>
        </w:rPr>
      </w:pPr>
      <w:r>
        <w:rPr>
          <w:rStyle w:val="C20"/>
          <w:rtl w:val="0"/>
        </w:rPr>
        <w:t>niž</w:t>
      </w:r>
    </w:p>
    <w:p>
      <w:pPr>
        <w:pStyle w:val="P27"/>
        <w:framePr w:w="461" w:h="230" w:hRule="exact" w:wrap="none" w:vAnchor="page" w:hAnchor="margin" w:x="1368" w:y="124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1872" w:y="1240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937" w:h="230" w:hRule="exact" w:wrap="none" w:vAnchor="page" w:hAnchor="margin" w:x="2952" w:y="12402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639" w:h="230" w:hRule="exact" w:wrap="none" w:vAnchor="page" w:hAnchor="margin" w:x="3931" w:y="124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612" w:y="124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558" w:y="1240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514" w:h="230" w:hRule="exact" w:wrap="none" w:vAnchor="page" w:hAnchor="margin" w:x="6148" w:y="1240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29" w:h="230" w:hRule="exact" w:wrap="none" w:vAnchor="page" w:hAnchor="margin" w:x="6705" w:y="1240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7276" w:y="124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435" w:y="12402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879" w:h="230" w:hRule="exact" w:wrap="none" w:vAnchor="page" w:hAnchor="margin" w:x="8227" w:y="12402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16" w:h="230" w:hRule="exact" w:wrap="none" w:vAnchor="page" w:hAnchor="margin" w:x="9148" w:y="12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07" w:y="1240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0075" w:y="124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0358" w:y="1240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1094" w:y="12633"/>
        <w:rPr>
          <w:rStyle w:val="C20"/>
          <w:rtl w:val="0"/>
        </w:rPr>
      </w:pPr>
      <w:r>
        <w:rPr>
          <w:rStyle w:val="C20"/>
          <w:rtl w:val="0"/>
        </w:rPr>
        <w:t>(A4).</w:t>
      </w:r>
    </w:p>
    <w:p>
      <w:pPr>
        <w:pStyle w:val="P27"/>
        <w:framePr w:w="548" w:h="230" w:hRule="exact" w:wrap="none" w:vAnchor="page" w:hAnchor="margin" w:x="1584" w:y="1263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2174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2678" w:y="12633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3600" w:y="126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772" w:y="1263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152" w:y="1263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612" w:y="1263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745" w:y="1263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648" w:y="1263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937" w:h="230" w:hRule="exact" w:wrap="none" w:vAnchor="page" w:hAnchor="margin" w:x="7483" w:y="12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462" w:y="126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120" w:y="126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355" w:y="12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8" w:y="12863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98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1281" w:y="12863"/>
        <w:rPr>
          <w:rStyle w:val="C20"/>
          <w:rtl w:val="0"/>
        </w:rPr>
      </w:pPr>
      <w:r>
        <w:rPr>
          <w:rStyle w:val="C20"/>
          <w:rtl w:val="0"/>
        </w:rPr>
        <w:t>odevzdaný</w:t>
      </w:r>
    </w:p>
    <w:p>
      <w:pPr>
        <w:pStyle w:val="P27"/>
        <w:framePr w:w="572" w:h="230" w:hRule="exact" w:wrap="none" w:vAnchor="page" w:hAnchor="margin" w:x="2304" w:y="12863"/>
        <w:rPr>
          <w:rStyle w:val="C20"/>
          <w:rtl w:val="0"/>
        </w:rPr>
      </w:pPr>
      <w:r>
        <w:rPr>
          <w:rStyle w:val="C20"/>
          <w:rtl w:val="0"/>
        </w:rPr>
        <w:t>návrh.</w:t>
      </w:r>
    </w:p>
    <w:p>
      <w:pPr>
        <w:pStyle w:val="P27"/>
        <w:framePr w:w="817" w:h="230" w:hRule="exact" w:wrap="none" w:vAnchor="page" w:hAnchor="margin" w:x="2918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77" w:y="128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4012" w:y="12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228" w:y="1286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5217" w:y="12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500" w:y="1286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25" w:h="230" w:hRule="exact" w:wrap="none" w:vAnchor="page" w:hAnchor="margin" w:x="6249" w:y="1286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268" w:h="230" w:hRule="exact" w:wrap="none" w:vAnchor="page" w:hAnchor="margin" w:x="6916" w:y="1286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303" w:h="230" w:hRule="exact" w:wrap="none" w:vAnchor="page" w:hAnchor="margin" w:x="8227" w:y="12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72" w:y="128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98" w:y="1286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3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3333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333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333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333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333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333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33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333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27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5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56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13569"/>
        <w:rPr>
          <w:rStyle w:val="C21"/>
          <w:rtl w:val="0"/>
        </w:rPr>
      </w:pPr>
      <w:r>
        <w:rPr>
          <w:rStyle w:val="C21"/>
          <w:rtl w:val="0"/>
        </w:rPr>
        <w:t>koncepce</w:t>
      </w:r>
    </w:p>
    <w:p>
      <w:pPr>
        <w:pStyle w:val="P28"/>
        <w:framePr w:w="130" w:h="230" w:hRule="exact" w:wrap="none" w:vAnchor="page" w:hAnchor="margin" w:x="4238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11" w:y="13569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946" w:h="230" w:hRule="exact" w:wrap="none" w:vAnchor="page" w:hAnchor="margin" w:x="5212" w:y="1356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35" w:h="230" w:hRule="exact" w:wrap="none" w:vAnchor="page" w:hAnchor="margin" w:x="6201" w:y="13569"/>
        <w:rPr>
          <w:rStyle w:val="C21"/>
          <w:rtl w:val="0"/>
        </w:rPr>
      </w:pPr>
      <w:r>
        <w:rPr>
          <w:rStyle w:val="C21"/>
          <w:rtl w:val="0"/>
        </w:rPr>
        <w:t>výchovy</w:t>
      </w:r>
    </w:p>
    <w:p>
      <w:pPr>
        <w:pStyle w:val="P28"/>
        <w:framePr w:w="351" w:h="230" w:hRule="exact" w:wrap="none" w:vAnchor="page" w:hAnchor="margin" w:x="6979" w:y="1356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7372" w:y="13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545" w:y="13569"/>
        <w:rPr>
          <w:rStyle w:val="C21"/>
          <w:rtl w:val="0"/>
        </w:rPr>
      </w:pPr>
      <w:r>
        <w:rPr>
          <w:rStyle w:val="C21"/>
          <w:rtl w:val="0"/>
        </w:rPr>
        <w:t>mládeže</w:t>
      </w:r>
    </w:p>
    <w:p>
      <w:pPr>
        <w:pStyle w:val="P28"/>
        <w:framePr w:w="116" w:h="230" w:hRule="exact" w:wrap="none" w:vAnchor="page" w:hAnchor="margin" w:x="8356" w:y="13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8515" w:y="13569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7"/>
        <w:framePr w:w="682" w:h="230" w:hRule="exact" w:wrap="none" w:vAnchor="page" w:hAnchor="margin" w:x="9374" w:y="13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3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3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37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3240" w:y="137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523" w:y="1379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4137" w:y="137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296" w:y="137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4819" w:y="137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020" w:y="13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22" w:y="13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105" w:y="137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35" w:h="230" w:hRule="exact" w:wrap="none" w:vAnchor="page" w:hAnchor="margin" w:x="6652" w:y="137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7430" w:y="137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603" w:y="13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76" w:y="137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8059" w:y="137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57" w:h="230" w:hRule="exact" w:wrap="none" w:vAnchor="page" w:hAnchor="margin" w:x="8716" w:y="1379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59" w:h="230" w:hRule="exact" w:wrap="none" w:vAnchor="page" w:hAnchor="margin" w:x="9816" w:y="13799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59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57" w:h="230" w:hRule="exact" w:wrap="none" w:vAnchor="page" w:hAnchor="margin" w:x="230" w:y="14029"/>
        <w:rPr>
          <w:rStyle w:val="C20"/>
          <w:rtl w:val="0"/>
        </w:rPr>
      </w:pPr>
      <w:r>
        <w:rPr>
          <w:rStyle w:val="C20"/>
          <w:rtl w:val="0"/>
        </w:rPr>
        <w:t>předškolního</w:t>
      </w:r>
    </w:p>
    <w:p>
      <w:pPr>
        <w:pStyle w:val="P27"/>
        <w:framePr w:w="673" w:h="230" w:hRule="exact" w:wrap="none" w:vAnchor="page" w:hAnchor="margin" w:x="1430" w:y="14029"/>
        <w:rPr>
          <w:rStyle w:val="C20"/>
          <w:rtl w:val="0"/>
        </w:rPr>
      </w:pPr>
      <w:r>
        <w:rPr>
          <w:rStyle w:val="C20"/>
          <w:rtl w:val="0"/>
        </w:rPr>
        <w:t>ročníku</w:t>
      </w:r>
    </w:p>
    <w:p>
      <w:pPr>
        <w:pStyle w:val="P27"/>
        <w:framePr w:w="735" w:h="230" w:hRule="exact" w:wrap="none" w:vAnchor="page" w:hAnchor="margin" w:x="2145" w:y="140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18" w:h="230" w:hRule="exact" w:wrap="none" w:vAnchor="page" w:hAnchor="margin" w:x="2923" w:y="140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946" w:h="230" w:hRule="exact" w:wrap="none" w:vAnchor="page" w:hAnchor="margin" w:x="3384" w:y="1402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93" w:h="230" w:hRule="exact" w:wrap="none" w:vAnchor="page" w:hAnchor="margin" w:x="4372" w:y="14029"/>
        <w:rPr>
          <w:rStyle w:val="C20"/>
          <w:rtl w:val="0"/>
        </w:rPr>
      </w:pPr>
      <w:r>
        <w:rPr>
          <w:rStyle w:val="C20"/>
          <w:rtl w:val="0"/>
        </w:rPr>
        <w:t>výchovy.</w:t>
      </w:r>
    </w:p>
    <w:p>
      <w:pPr>
        <w:pStyle w:val="P27"/>
        <w:framePr w:w="73" w:h="230" w:hRule="exact" w:wrap="none" w:vAnchor="page" w:hAnchor="margin" w:x="28" w:y="14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4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7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7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7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7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7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7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520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52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52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52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5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4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5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67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239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2394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6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2496" w:y="262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73" w:h="230" w:hRule="exact" w:wrap="none" w:vAnchor="page" w:hAnchor="margin" w:x="2779" w:y="26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3335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333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333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33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333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333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333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3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8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3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38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38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380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38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036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450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4506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450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74" w:h="230" w:hRule="exact" w:wrap="none" w:vAnchor="page" w:hAnchor="margin" w:x="5918" w:y="450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6235" w:y="450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8299" w:y="450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916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9360" w:y="450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7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4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474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4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4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47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7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49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21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568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568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568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9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9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59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59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59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59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59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59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1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15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15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1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8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685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685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6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9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709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70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70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2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73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779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779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779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77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779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779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7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80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8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2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2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26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50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5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7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7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7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7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7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7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2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2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2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2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2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4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4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4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7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7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7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38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3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84" w:h="230" w:hRule="exact" w:wrap="none" w:vAnchor="page" w:hAnchor="margin" w:x="2496" w:y="103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2822" w:y="10381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3811" w:y="10381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4876" w:y="10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5068" w:y="10381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6235" w:y="103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427" w:y="1038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061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6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6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061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61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61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742" w:y="10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5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5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08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87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10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155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133" w:h="230" w:hRule="exact" w:wrap="none" w:vAnchor="page" w:hAnchor="margin" w:x="1219" w:y="11557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860" w:h="230" w:hRule="exact" w:wrap="none" w:vAnchor="page" w:hAnchor="margin" w:x="2395" w:y="115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49" w:h="230" w:hRule="exact" w:wrap="none" w:vAnchor="page" w:hAnchor="margin" w:x="3297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489" w:y="1155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27" w:h="230" w:hRule="exact" w:wrap="none" w:vAnchor="page" w:hAnchor="margin" w:x="4512" w:y="11557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826" w:h="230" w:hRule="exact" w:wrap="none" w:vAnchor="page" w:hAnchor="margin" w:x="5481" w:y="11557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6350" w:y="115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6542" w:y="115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021" w:h="230" w:hRule="exact" w:wrap="none" w:vAnchor="page" w:hAnchor="margin" w:x="7920" w:y="1155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946" w:h="230" w:hRule="exact" w:wrap="none" w:vAnchor="page" w:hAnchor="margin" w:x="28" w:y="11788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268" w:h="230" w:hRule="exact" w:wrap="none" w:vAnchor="page" w:hAnchor="margin" w:x="1017" w:y="1178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2328" w:y="1178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49" w:h="230" w:hRule="exact" w:wrap="none" w:vAnchor="page" w:hAnchor="margin" w:x="3096" w:y="11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288" w:y="11788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49" w:h="230" w:hRule="exact" w:wrap="none" w:vAnchor="page" w:hAnchor="margin" w:x="4454" w:y="11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646" w:y="1178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20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202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202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20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5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25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22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22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225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225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351" w:h="230" w:hRule="exact" w:wrap="none" w:vAnchor="page" w:hAnchor="margin" w:x="2956" w:y="1225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3350" w:y="122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9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24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296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296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2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296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2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29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2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296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296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319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319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3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31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319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319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31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319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31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4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43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43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43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6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6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36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14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140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4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414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72" w:y="14140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49" w:h="230" w:hRule="exact" w:wrap="none" w:vAnchor="page" w:hAnchor="margin" w:x="4584" w:y="141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4776" w:y="14140"/>
        <w:rPr>
          <w:rStyle w:val="C20"/>
          <w:rtl w:val="0"/>
        </w:rPr>
      </w:pPr>
      <w:r>
        <w:rPr>
          <w:rStyle w:val="C20"/>
          <w:rtl w:val="0"/>
        </w:rPr>
        <w:t>PODPOŘE</w:t>
      </w:r>
    </w:p>
    <w:p>
      <w:pPr>
        <w:pStyle w:val="P27"/>
        <w:framePr w:w="1114" w:h="230" w:hRule="exact" w:wrap="none" w:vAnchor="page" w:hAnchor="margin" w:x="5832" w:y="14140"/>
        <w:rPr>
          <w:rStyle w:val="C20"/>
          <w:rtl w:val="0"/>
        </w:rPr>
      </w:pPr>
      <w:r>
        <w:rPr>
          <w:rStyle w:val="C20"/>
          <w:rtl w:val="0"/>
        </w:rPr>
        <w:t>DĚTSKÉHO</w:t>
      </w:r>
    </w:p>
    <w:p>
      <w:pPr>
        <w:pStyle w:val="P27"/>
        <w:framePr w:w="1277" w:h="230" w:hRule="exact" w:wrap="none" w:vAnchor="page" w:hAnchor="margin" w:x="6988" w:y="14140"/>
        <w:rPr>
          <w:rStyle w:val="C20"/>
          <w:rtl w:val="0"/>
        </w:rPr>
      </w:pPr>
      <w:r>
        <w:rPr>
          <w:rStyle w:val="C20"/>
          <w:rtl w:val="0"/>
        </w:rPr>
        <w:t>ČTENÁŘSTVÍ</w:t>
      </w:r>
    </w:p>
    <w:p>
      <w:pPr>
        <w:pStyle w:val="P27"/>
        <w:framePr w:w="149" w:h="230" w:hRule="exact" w:wrap="none" w:vAnchor="page" w:hAnchor="margin" w:x="8308" w:y="141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500" w:y="14140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437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43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7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7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6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61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146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8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5081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149" w:h="230" w:hRule="exact" w:wrap="none" w:vAnchor="page" w:hAnchor="margin" w:x="255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50" w:y="1508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77" w:h="230" w:hRule="exact" w:wrap="none" w:vAnchor="page" w:hAnchor="margin" w:x="3772" w:y="1508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989" w:h="230" w:hRule="exact" w:wrap="none" w:vAnchor="page" w:hAnchor="margin" w:x="5092" w:y="15081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471" w:h="230" w:hRule="exact" w:wrap="none" w:vAnchor="page" w:hAnchor="margin" w:x="6124" w:y="15081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49" w:h="230" w:hRule="exact" w:wrap="none" w:vAnchor="page" w:hAnchor="margin" w:x="6638" w:y="15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830" w:y="15081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149" w:h="230" w:hRule="exact" w:wrap="none" w:vAnchor="page" w:hAnchor="margin" w:x="7833" w:y="15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8025" w:y="1508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28" w:y="1531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5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531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531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53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55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55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55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55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5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51" w:h="230" w:hRule="exact" w:wrap="none" w:vAnchor="page" w:hAnchor="margin" w:x="2908" w:y="2629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514" w:h="230" w:hRule="exact" w:wrap="none" w:vAnchor="page" w:hAnchor="margin" w:x="3302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970" w:h="230" w:hRule="exact" w:wrap="none" w:vAnchor="page" w:hAnchor="margin" w:x="8457" w:y="262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716" w:h="230" w:hRule="exact" w:wrap="none" w:vAnchor="page" w:hAnchor="margin" w:x="9470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10228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73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37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710" w:y="286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572" w:h="230" w:hRule="exact" w:wrap="none" w:vAnchor="page" w:hAnchor="margin" w:x="1104" w:y="2860"/>
        <w:rPr>
          <w:rStyle w:val="C20"/>
          <w:rtl w:val="0"/>
        </w:rPr>
      </w:pPr>
      <w:r>
        <w:rPr>
          <w:rStyle w:val="C20"/>
          <w:rtl w:val="0"/>
        </w:rPr>
        <w:t>bodů..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v knihovně pro děti, 7.11.2026 17:58:00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