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10DDD" Type="http://schemas.openxmlformats.org/officeDocument/2006/relationships/officeDocument" Target="/word/document.xml" /><Relationship Id="coreR58D10DDD" Type="http://schemas.openxmlformats.org/package/2006/relationships/metadata/core-properties" Target="/docProps/core.xml" /><Relationship Id="customR58D10D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7.11.2026 17:33:12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7.11.2026 17:33:12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7.11.2026 17:33:12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D6DA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