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69FCB4" Type="http://schemas.openxmlformats.org/officeDocument/2006/relationships/officeDocument" Target="/word/document.xml" /><Relationship Id="coreR1D69FCB4" Type="http://schemas.openxmlformats.org/package/2006/relationships/metadata/core-properties" Target="/docProps/core.xml" /><Relationship Id="customR1D69FCB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elektrotechnik / samostatná elektrotechnička zkušebny elektrických strojů a přístrojů (kód: 26-067-N)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elektrotechnik zkušebny elektrických strojů a přístrojů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Samostatný elektrotechnik / samostatná elektrotechnička zkušebny elektrických strojů a přístrojů, 20.10.2026 13:04:59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Technická univerzita v Liberci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Studentská 1402/2, 46117 Liberec I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Samostatný elektrotechnik / samostatná elektrotechnička zkušebny elektrických strojů a přístrojů, 20.10.2026 13:04:59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