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3A5F1" Type="http://schemas.openxmlformats.org/officeDocument/2006/relationships/officeDocument" Target="/word/document.xml" /><Relationship Id="coreR6153A5F1" Type="http://schemas.openxmlformats.org/package/2006/relationships/metadata/core-properties" Target="/docProps/core.xml" /><Relationship Id="customR6153A5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41-0123-H Pracovník v manipulačním skladu nebo profesní kvalifikace 41-054-M Lesní technik lesník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8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8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manipulačních skladech dřevní hmoty, 20.10.2026 10:53:48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B187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0D2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76AB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