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A2492" Type="http://schemas.openxmlformats.org/officeDocument/2006/relationships/officeDocument" Target="/word/document.xml" /><Relationship Id="coreR442A2492" Type="http://schemas.openxmlformats.org/package/2006/relationships/metadata/core-properties" Target="/docProps/core.xml" /><Relationship Id="customR442A24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Pracovník/pracovnice pískování skla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Pracovník/pracovnice pískování skla, 2.10.2026 2:05:42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8403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B572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F523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