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D236" Type="http://schemas.openxmlformats.org/officeDocument/2006/relationships/officeDocument" Target="/word/document.xml" /><Relationship Id="coreR615D236" Type="http://schemas.openxmlformats.org/package/2006/relationships/metadata/core-properties" Target="/docProps/core.xml" /><Relationship Id="customR615D2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20.10.2026 13:08:41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Nováková Ilona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Karlínské nám.  217/4, 18600 Praha 8 - Karlín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20.10.2026 13:08:41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