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55363A8" Type="http://schemas.openxmlformats.org/officeDocument/2006/relationships/officeDocument" Target="/word/document.xml" /><Relationship Id="coreR255363A8" Type="http://schemas.openxmlformats.org/package/2006/relationships/metadata/core-properties" Target="/docProps/core.xml" /><Relationship Id="customR255363A8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Referenční knihovník/knihovnice (kód: 72-007-M)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kultury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Publicistika, knihovnictví a informatika (kód: 72)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Referenční knihovník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4283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 do: 17.01.2027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Referenční knihovník/knihovnice, 20.8.2026 19:07:28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Moravskoslezská vědecká knihovna v Ostravě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 xml:space="preserve">Prokešovo náměstí  9/1802, 70200 Moravská Ostrava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Referenční knihovník/knihovnice, 20.8.2026 19:07:28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