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7F38E51" Type="http://schemas.openxmlformats.org/officeDocument/2006/relationships/officeDocument" Target="/word/document.xml" /><Relationship Id="coreR27F38E51" Type="http://schemas.openxmlformats.org/package/2006/relationships/metadata/core-properties" Target="/docProps/core.xml" /><Relationship Id="customR27F38E5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Knihovník/knihovnice v knihovně pro děti (kód: 72-005-M)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Knihovník v knihovně pro děti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06.01.2023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Knihovník/knihovnice v knihovně pro děti, 30.9.2026 2:35:32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Městská knihovna v Praze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Mariánské náměstí 1, 11572 Praha 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Knihovník/knihovnice v knihovně pro děti, 30.9.2026 2:35:32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