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85DDC" Type="http://schemas.openxmlformats.org/officeDocument/2006/relationships/officeDocument" Target="/word/document.xml" /><Relationship Id="coreR54085DDC" Type="http://schemas.openxmlformats.org/package/2006/relationships/metadata/core-properties" Target="/docProps/core.xml" /><Relationship Id="customR54085D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aktivit k podpoře dětského čtenářství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Realizace lekcí informační výchovy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303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534" w:y="863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79" w:h="230" w:hRule="exact" w:wrap="none" w:vAnchor="page" w:hAnchor="margin" w:x="2913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835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18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4723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41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400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144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825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660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582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288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93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179" w:y="93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5956" w:y="9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6571" w:y="933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709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440" w:y="93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8232" w:y="93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923" w:y="933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351" w:h="230" w:hRule="exact" w:wrap="none" w:vAnchor="page" w:hAnchor="margin" w:x="9801" w:y="9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10195" w:y="9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1228" w:y="9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1708" w:y="9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2539" w:y="956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3120" w:y="956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3489" w:y="9564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351" w:h="230" w:hRule="exact" w:wrap="none" w:vAnchor="page" w:hAnchor="margin" w:x="3835" w:y="9564"/>
        <w:rPr>
          <w:rStyle w:val="C20"/>
          <w:rtl w:val="0"/>
        </w:rPr>
      </w:pPr>
      <w:r>
        <w:rPr>
          <w:rStyle w:val="C20"/>
          <w:rtl w:val="0"/>
        </w:rPr>
        <w:t>let).</w:t>
      </w:r>
    </w:p>
    <w:p>
      <w:pPr>
        <w:pStyle w:val="P27"/>
        <w:framePr w:w="461" w:h="230" w:hRule="exact" w:wrap="none" w:vAnchor="page" w:hAnchor="margin" w:x="4228" w:y="9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81" w:h="230" w:hRule="exact" w:wrap="none" w:vAnchor="page" w:hAnchor="margin" w:x="4732" w:y="9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94" w:h="230" w:hRule="exact" w:wrap="none" w:vAnchor="page" w:hAnchor="margin" w:x="5856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6892" w:y="9564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303" w:h="230" w:hRule="exact" w:wrap="none" w:vAnchor="page" w:hAnchor="margin" w:x="7574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20" w:y="9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8712" w:y="9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9326" w:y="9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337" w:h="230" w:hRule="exact" w:wrap="none" w:vAnchor="page" w:hAnchor="margin" w:x="10416" w:y="95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720" w:y="979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260" w:h="230" w:hRule="exact" w:wrap="none" w:vAnchor="page" w:hAnchor="margin" w:x="1512" w:y="9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814" w:y="97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2472" w:y="97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3518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734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4291" w:y="9795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5116" w:y="979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505" w:y="9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72" w:y="9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721" w:y="979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6547" w:y="979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7382" w:y="9795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7905" w:y="97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716" w:y="97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9417" w:y="97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1819" w:y="100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2155" w:y="1002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2424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2884" w:y="10025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3686" w:y="10025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4531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04" w:y="100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5563" w:y="1002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6398" w:y="10025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7675" w:y="1002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8587" w:y="1002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9686" w:y="1002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10478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585" w:y="1025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1243" w:y="10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1526" w:y="102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2304" w:y="102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2908" w:y="1025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3556" w:y="1025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4646" w:y="10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150" w:y="102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577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6379" w:y="102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6936" w:y="102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8587" w:y="1025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4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49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4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491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7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2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2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201" w:y="10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436" w:y="1096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152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497" w:y="10961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793" w:h="230" w:hRule="exact" w:wrap="none" w:vAnchor="page" w:hAnchor="margin" w:x="2256" w:y="10961"/>
        <w:rPr>
          <w:rStyle w:val="C20"/>
          <w:rtl w:val="0"/>
        </w:rPr>
      </w:pPr>
      <w:r>
        <w:rPr>
          <w:rStyle w:val="C20"/>
          <w:rtl w:val="0"/>
        </w:rPr>
        <w:t>(klasická</w:t>
      </w:r>
    </w:p>
    <w:p>
      <w:pPr>
        <w:pStyle w:val="P27"/>
        <w:framePr w:w="337" w:h="230" w:hRule="exact" w:wrap="none" w:vAnchor="page" w:hAnchor="margin" w:x="3091" w:y="1096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538" w:h="230" w:hRule="exact" w:wrap="none" w:vAnchor="page" w:hAnchor="margin" w:x="3470" w:y="109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405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224" w:y="10961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845" w:h="230" w:hRule="exact" w:wrap="none" w:vAnchor="page" w:hAnchor="margin" w:x="4972" w:y="10961"/>
        <w:rPr>
          <w:rStyle w:val="C20"/>
          <w:rtl w:val="0"/>
        </w:rPr>
      </w:pPr>
      <w:r>
        <w:rPr>
          <w:rStyle w:val="C20"/>
          <w:rtl w:val="0"/>
        </w:rPr>
        <w:t>literatury)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19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19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3" w:y="114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667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2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90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13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37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37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60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303" w:h="230" w:hRule="exact" w:wrap="none" w:vAnchor="page" w:hAnchor="margin" w:x="1459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804" w:y="126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17" w:h="230" w:hRule="exact" w:wrap="none" w:vAnchor="page" w:hAnchor="margin" w:x="2184" w:y="1260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3043" w:y="1260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3446" w:y="1260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984" w:y="1260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843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84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843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843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843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78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78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0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58" w:h="230" w:hRule="exact" w:wrap="none" w:vAnchor="page" w:hAnchor="margin" w:x="2563" w:y="1307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3264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422" w:y="13078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4444" w:y="1307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824" w:y="1307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5414" w:y="1307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918" w:y="130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6576" w:y="130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748" w:y="13078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31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69" w:h="230" w:hRule="exact" w:wrap="none" w:vAnchor="page" w:hAnchor="margin" w:x="2563" w:y="1331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3475" w:y="1331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4555" w:y="13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838" w:y="1331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5284" w:y="1331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788" w:y="1331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6201" w:y="133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724" w:y="133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7502" w:y="133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8107" w:y="1331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875" w:y="1331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9576" w:y="13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734" w:y="1331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836" w:h="230" w:hRule="exact" w:wrap="none" w:vAnchor="page" w:hAnchor="margin" w:x="729" w:y="135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4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401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1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1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1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1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5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42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4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42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6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66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6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62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62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6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86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86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865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86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86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31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310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33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8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8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80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80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8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805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8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80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3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3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36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3441" w:y="4036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878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4224" w:y="403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327" w:h="230" w:hRule="exact" w:wrap="none" w:vAnchor="page" w:hAnchor="margin" w:x="4660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902" w:y="40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824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982" w:y="4036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9259" w:y="4036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940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99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2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266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266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266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26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8822" w:y="4266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10099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0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0" w:y="449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133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497" w:y="44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020" w:y="4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52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70" w:y="449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171" w:y="449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939" w:y="449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16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34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25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406" w:y="44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32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86" w:y="449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9297" w:y="449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720" w:y="4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249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3916" w:y="47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4089" w:y="472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5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51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51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5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5197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5197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51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51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4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42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428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428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4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428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42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4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65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65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65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6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6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6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658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8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8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88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889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889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889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88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8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6119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611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6119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61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611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61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61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611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6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6119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611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3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34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3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3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3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3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3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3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349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34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3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580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58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58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58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5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580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5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58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58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580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5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58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810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81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810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81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810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81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81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810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8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8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8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2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2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28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51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51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51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51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5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51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51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51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5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51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51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5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51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437" w:h="230" w:hRule="exact" w:wrap="none" w:vAnchor="page" w:hAnchor="margin" w:x="9816" w:y="7511"/>
        <w:rPr>
          <w:rStyle w:val="C20"/>
          <w:rtl w:val="0"/>
        </w:rPr>
      </w:pPr>
      <w:r>
        <w:rPr>
          <w:rStyle w:val="C20"/>
          <w:rtl w:val="0"/>
        </w:rPr>
        <w:t>stol.,</w:t>
      </w:r>
    </w:p>
    <w:p>
      <w:pPr>
        <w:pStyle w:val="P27"/>
        <w:framePr w:w="116" w:h="230" w:hRule="exact" w:wrap="none" w:vAnchor="page" w:hAnchor="margin" w:x="1029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16" w:h="230" w:hRule="exact" w:wrap="none" w:vAnchor="page" w:hAnchor="margin" w:x="475" w:y="77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516" w:y="7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1752" w:y="77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078" w:y="7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424" w:y="7741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" w:h="230" w:hRule="exact" w:wrap="none" w:vAnchor="page" w:hAnchor="margin" w:x="2860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033" w:y="77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259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417" w:y="774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3811" w:y="774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797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82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682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682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682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917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8917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15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38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388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62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62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623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7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0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00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00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009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009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009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009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009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009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009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937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0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05" w:h="230" w:hRule="exact" w:wrap="none" w:vAnchor="page" w:hAnchor="margin" w:x="2097" w:y="103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244" w:y="103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665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38" w:y="1032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5827" w:y="10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460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619" w:y="10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684" w:y="10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843" w:y="1032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8476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9" w:y="1032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047" w:h="230" w:hRule="exact" w:wrap="none" w:vAnchor="page" w:hAnchor="margin" w:x="9585" w:y="10329"/>
        <w:rPr>
          <w:rStyle w:val="C20"/>
          <w:rtl w:val="0"/>
        </w:rPr>
      </w:pPr>
      <w:r>
        <w:rPr>
          <w:rStyle w:val="C20"/>
          <w:rtl w:val="0"/>
        </w:rPr>
        <w:t>působností,</w:t>
      </w:r>
    </w:p>
    <w:p>
      <w:pPr>
        <w:pStyle w:val="P27"/>
        <w:framePr w:w="1105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0559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0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0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05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055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055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055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05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0559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130" w:h="230" w:hRule="exact" w:wrap="none" w:vAnchor="page" w:hAnchor="margin" w:x="9187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60" w:y="105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52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420" w:y="1078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136" w:y="1078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291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86" w:y="1078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461" w:h="230" w:hRule="exact" w:wrap="none" w:vAnchor="page" w:hAnchor="margin" w:x="4032" w:y="107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536" w:y="1078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006" w:y="10789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707" w:y="10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990" w:y="10789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859" w:y="10789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636" w:y="10789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649" w:y="1078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04" w:h="230" w:hRule="exact" w:wrap="none" w:vAnchor="page" w:hAnchor="margin" w:x="9340" w:y="107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729" w:y="107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796" w:y="1078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945" w:y="107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93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2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2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2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25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2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2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25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9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9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9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9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14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14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149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17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1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1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17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1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172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17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1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1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172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1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172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172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1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17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195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195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1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19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1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1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19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19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195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4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4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4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4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42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4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4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4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42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42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65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65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6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6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6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65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6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6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6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6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6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26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26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8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8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8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8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88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88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88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8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88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622" w:y="1288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8635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93" w:y="1288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9652" w:y="12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998" w:y="1288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1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1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31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31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311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311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3117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31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5668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6172" w:y="131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6566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70" w:y="131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64" w:y="1311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8020" w:y="13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822" w:y="131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69" w:y="1311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1051" w:y="13348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1910" w:y="1334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2347" w:y="1334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2630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134" w:y="133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417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21" w:y="1334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204" w:y="13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708" w:y="13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4977" w:y="13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5659" w:y="1334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273" w:y="1334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017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190" w:y="1334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016" w:y="133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052" w:y="1334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9878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35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1334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357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2121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625" w:y="1357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908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3412" w:y="13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3681" w:y="1357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4569" w:y="135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771" w:y="1357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5428" w:y="135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932" w:y="135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360" w:y="1357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7348" w:y="135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8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179" w:y="1357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9158" w:y="1357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10104" w:y="13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753" w:y="1380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1344" w:y="13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265" w:y="1380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3153" w:y="1380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3758" w:y="1380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4248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20" w:y="138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5088" w:y="1380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6220" w:y="13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7243" w:y="13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459" w:y="1380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8438" w:y="138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8764" w:y="13809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9244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528" w:y="138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921" w:y="13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422" w:y="1403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1900" w:y="140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2736" w:y="140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2841" w:y="14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667" w:y="14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840" w:y="14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4329" w:y="1403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5409" w:y="14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625" w:y="140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6672" w:y="14039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42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427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42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42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427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427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427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427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42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427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427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450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4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45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4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4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4509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4509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45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4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4509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450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450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450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7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74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74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740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74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74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97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97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9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97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97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9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9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1047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54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544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54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544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6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6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6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6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3100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310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35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357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42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42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451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52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521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521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521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521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6393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63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6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63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639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63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639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6393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2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6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628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6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86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8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56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569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56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56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8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80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78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8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80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74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87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87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87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89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8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89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898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92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92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92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921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9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92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92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9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9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9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1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01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9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3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086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086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086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086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086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10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3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13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18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18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180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180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180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20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3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7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529" w:h="230" w:hRule="exact" w:wrap="none" w:vAnchor="page" w:hAnchor="margin" w:x="964" w:y="1297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1536" w:y="129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694" w:y="12978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26" w:h="230" w:hRule="exact" w:wrap="none" w:vAnchor="page" w:hAnchor="margin" w:x="2486" w:y="12978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879" w:h="230" w:hRule="exact" w:wrap="none" w:vAnchor="page" w:hAnchor="margin" w:x="3355" w:y="12978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226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2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2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21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28" w:h="230" w:hRule="exact" w:wrap="none" w:vAnchor="page" w:hAnchor="margin" w:x="964" w:y="139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946" w:h="230" w:hRule="exact" w:wrap="none" w:vAnchor="page" w:hAnchor="margin" w:x="1435" w:y="139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35" w:h="230" w:hRule="exact" w:wrap="none" w:vAnchor="page" w:hAnchor="margin" w:x="2424" w:y="1391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1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6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95"/>
        <w:rPr>
          <w:rStyle w:val="C20"/>
          <w:rtl w:val="0"/>
        </w:rPr>
      </w:pPr>
      <w:r>
        <w:rPr>
          <w:rStyle w:val="C20"/>
          <w:rtl w:val="0"/>
        </w:rPr>
        <w:t>4400</w:t>
      </w:r>
    </w:p>
    <w:p>
      <w:pPr>
        <w:pStyle w:val="P27"/>
        <w:framePr w:w="514" w:h="230" w:hRule="exact" w:wrap="none" w:vAnchor="page" w:hAnchor="margin" w:x="3240" w:y="15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09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0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095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3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3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325"/>
        <w:rPr>
          <w:rStyle w:val="C21"/>
          <w:rtl w:val="0"/>
        </w:rPr>
      </w:pPr>
      <w:r>
        <w:rPr>
          <w:rStyle w:val="C21"/>
          <w:rtl w:val="0"/>
        </w:rPr>
        <w:t>3300</w:t>
      </w:r>
    </w:p>
    <w:p>
      <w:pPr>
        <w:pStyle w:val="P28"/>
        <w:framePr w:w="557" w:h="230" w:hRule="exact" w:wrap="none" w:vAnchor="page" w:hAnchor="margin" w:x="1934" w:y="15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