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5BA82" Type="http://schemas.openxmlformats.org/officeDocument/2006/relationships/officeDocument" Target="/word/document.xml" /><Relationship Id="coreR6B15BA82" Type="http://schemas.openxmlformats.org/package/2006/relationships/metadata/core-properties" Target="/docProps/core.xml" /><Relationship Id="customR6B15BA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 knihovnice katalogizátorka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 knihovnice katalogizátorka, 28.9.2026 14:50:55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F840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C0C45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