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09C774F" Type="http://schemas.openxmlformats.org/officeDocument/2006/relationships/officeDocument" Target="/word/document.xml" /><Relationship Id="coreR409C774F" Type="http://schemas.openxmlformats.org/package/2006/relationships/metadata/core-properties" Target="/docProps/core.xml" /><Relationship Id="customR409C774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Specialista/specialistka pracovněprávních vztahů (kód: 62-018-R)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Ekonomie (kód: 62)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Specialista pracovně právních vztahů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Specialista/specialistka pracovněprávních vztahů, 7.11.2026 17:31:12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AM SOLVO,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Holečkova 875/55, 15000 Praha 5 - Smíchov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Memoro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Karla Černého 1459/1, 15600 Praha 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Specialista/specialistka pracovněprávních vztahů, 7.11.2026 17:31:12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