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B5EAB" Type="http://schemas.openxmlformats.org/officeDocument/2006/relationships/officeDocument" Target="/word/document.xml" /><Relationship Id="coreR375B5EAB" Type="http://schemas.openxmlformats.org/package/2006/relationships/metadata/core-properties" Target="/docProps/core.xml" /><Relationship Id="customR375B5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složitých výpočtů souvisejících se zpracováním projektové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prováděcí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bezpečnosti práce ve stavebnictví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technických parametrech lešení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http://katalog.nsp.cz/karta_p.aspx?id_jp=5000&amp;kod_sm1=41).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423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423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744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860" w:h="230" w:hRule="exact" w:wrap="none" w:vAnchor="page" w:hAnchor="margin" w:x="4411" w:y="42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59" w:h="230" w:hRule="exact" w:wrap="none" w:vAnchor="page" w:hAnchor="margin" w:x="5313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15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6273" w:y="4236"/>
        <w:rPr>
          <w:rStyle w:val="C20"/>
          <w:rtl w:val="0"/>
        </w:rPr>
      </w:pPr>
      <w:r>
        <w:rPr>
          <w:rStyle w:val="C20"/>
          <w:rtl w:val="0"/>
        </w:rPr>
        <w:t>maturitou.</w:t>
      </w:r>
    </w:p>
    <w:p>
      <w:pPr>
        <w:pStyle w:val="P27"/>
        <w:framePr w:w="7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447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447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44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447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4972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256" w:y="447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591" w:h="230" w:hRule="exact" w:wrap="none" w:vAnchor="page" w:hAnchor="margin" w:x="6067" w:y="4471"/>
        <w:rPr>
          <w:rStyle w:val="C20"/>
          <w:rtl w:val="0"/>
        </w:rPr>
      </w:pPr>
      <w:r>
        <w:rPr>
          <w:rStyle w:val="C20"/>
          <w:rtl w:val="0"/>
        </w:rPr>
        <w:t>dílcích</w:t>
      </w:r>
    </w:p>
    <w:p>
      <w:pPr>
        <w:pStyle w:val="P27"/>
        <w:framePr w:w="130" w:h="230" w:hRule="exact" w:wrap="none" w:vAnchor="page" w:hAnchor="margin" w:x="6700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873" w:y="4471"/>
        <w:rPr>
          <w:rStyle w:val="C20"/>
          <w:rtl w:val="0"/>
        </w:rPr>
      </w:pPr>
      <w:r>
        <w:rPr>
          <w:rStyle w:val="C20"/>
          <w:rtl w:val="0"/>
        </w:rPr>
        <w:t>sestavách</w:t>
      </w:r>
    </w:p>
    <w:p>
      <w:pPr>
        <w:pStyle w:val="P27"/>
        <w:framePr w:w="1047" w:h="230" w:hRule="exact" w:wrap="none" w:vAnchor="page" w:hAnchor="margin" w:x="7828" w:y="447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8918" w:y="447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9355" w:y="44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9945" w:y="4471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777" w:y="4702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1368" w:y="470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2102" w:y="470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29" w:y="4702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3499" w:y="470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4200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83" w:y="4702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5251" w:y="4702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6187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360" w:y="470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7281" w:y="4702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794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294" w:y="47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9196" w:y="470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24" w:y="4702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49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000" w:y="4937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523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582" w:y="4937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83" w:h="230" w:hRule="exact" w:wrap="none" w:vAnchor="page" w:hAnchor="margin" w:x="6172" w:y="49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8" w:y="49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233" w:y="493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7982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251" w:y="493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9384" w:y="4937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744" w:y="5167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1603" w:y="5167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2683" w:y="51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3331" w:y="5167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089" w:y="5167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4848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5692" w:y="5167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6518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51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7728" w:y="5167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8683" w:y="516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9432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516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1521" w:y="5398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2280" w:y="5398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2851" w:y="53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51" w:y="53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656" w:y="53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5457" w:y="5398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6523" w:y="53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7713" w:y="5398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8750" w:y="53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9451" w:y="5398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600" w:y="562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883" w:y="56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1166" w:y="5628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192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208" w:y="5628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2908" w:y="5628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3744" w:y="5628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4459" w:y="5628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5702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6715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98" w:y="5628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7588" w:y="5628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83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8520" w:y="5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000" w:y="56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1032" w:y="58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1425" w:y="585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2016" w:y="5859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2683" w:y="58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2952" w:y="5859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4603" w:y="5859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5361" w:y="5859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6110" w:y="5859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6936" w:y="5859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7958" w:y="585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944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3000" w:y="609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3936" w:y="609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292" w:h="230" w:hRule="exact" w:wrap="none" w:vAnchor="page" w:hAnchor="margin" w:x="5193" w:y="6094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387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670" w:y="609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084" w:y="632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2064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461" w:h="230" w:hRule="exact" w:wrap="none" w:vAnchor="page" w:hAnchor="margin" w:x="3374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60" w:h="230" w:hRule="exact" w:wrap="none" w:vAnchor="page" w:hAnchor="margin" w:x="3878" w:y="63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725" w:h="230" w:hRule="exact" w:wrap="none" w:vAnchor="page" w:hAnchor="margin" w:x="4780" w:y="6324"/>
        <w:rPr>
          <w:rStyle w:val="C20"/>
          <w:rtl w:val="0"/>
        </w:rPr>
      </w:pPr>
      <w:r>
        <w:rPr>
          <w:rStyle w:val="C20"/>
          <w:rtl w:val="0"/>
        </w:rPr>
        <w:t>rozvede</w:t>
      </w:r>
    </w:p>
    <w:p>
      <w:pPr>
        <w:pStyle w:val="P27"/>
        <w:framePr w:w="241" w:h="230" w:hRule="exact" w:wrap="none" w:vAnchor="page" w:hAnchor="margin" w:x="5548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5832" w:y="632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6768" w:y="632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8078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8726" w:y="6324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679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26" w:h="230" w:hRule="exact" w:wrap="none" w:vAnchor="page" w:hAnchor="margin" w:x="3297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566" w:y="67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4828" w:y="67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5908" w:y="6790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664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7516" w:y="679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8640" w:y="6790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9739" w:y="6790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1608" w:y="7025"/>
        <w:rPr>
          <w:rStyle w:val="C21"/>
          <w:rtl w:val="0"/>
        </w:rPr>
      </w:pPr>
      <w:r>
        <w:rPr>
          <w:rStyle w:val="C21"/>
          <w:rtl w:val="0"/>
        </w:rPr>
        <w:t>Identifikovat</w:t>
      </w:r>
    </w:p>
    <w:p>
      <w:pPr>
        <w:pStyle w:val="P28"/>
        <w:framePr w:w="130" w:h="230" w:hRule="exact" w:wrap="none" w:vAnchor="page" w:hAnchor="margin" w:x="2841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014" w:y="702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471" w:h="230" w:hRule="exact" w:wrap="none" w:vAnchor="page" w:hAnchor="margin" w:x="3729" w:y="7025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30" w:h="230" w:hRule="exact" w:wrap="none" w:vAnchor="page" w:hAnchor="margin" w:x="4243" w:y="7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416" w:y="7025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783" w:h="230" w:hRule="exact" w:wrap="none" w:vAnchor="page" w:hAnchor="margin" w:x="4996" w:y="70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437" w:h="230" w:hRule="exact" w:wrap="none" w:vAnchor="page" w:hAnchor="margin" w:x="5822" w:y="70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81" w:h="230" w:hRule="exact" w:wrap="none" w:vAnchor="page" w:hAnchor="margin" w:x="6302" w:y="7025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7"/>
        <w:framePr w:w="173" w:h="230" w:hRule="exact" w:wrap="none" w:vAnchor="page" w:hAnchor="margin" w:x="6926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001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284" w:y="70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9307" w:y="702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104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30" w:h="230" w:hRule="exact" w:wrap="none" w:vAnchor="page" w:hAnchor="margin" w:x="1507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680" w:y="7255"/>
        <w:rPr>
          <w:rStyle w:val="C20"/>
          <w:rtl w:val="0"/>
        </w:rPr>
      </w:pPr>
      <w:r>
        <w:rPr>
          <w:rStyle w:val="C20"/>
          <w:rtl w:val="0"/>
        </w:rPr>
        <w:t>sestavami</w:t>
      </w:r>
    </w:p>
    <w:p>
      <w:pPr>
        <w:pStyle w:val="P27"/>
        <w:framePr w:w="605" w:h="230" w:hRule="exact" w:wrap="none" w:vAnchor="page" w:hAnchor="margin" w:x="2635" w:y="725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3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845" w:h="230" w:hRule="exact" w:wrap="none" w:vAnchor="page" w:hAnchor="margin" w:x="1608" w:y="7491"/>
        <w:rPr>
          <w:rStyle w:val="C21"/>
          <w:rtl w:val="0"/>
        </w:rPr>
      </w:pPr>
      <w:r>
        <w:rPr>
          <w:rStyle w:val="C21"/>
          <w:rtl w:val="0"/>
        </w:rPr>
        <w:t>Vyhledat</w:t>
      </w:r>
    </w:p>
    <w:p>
      <w:pPr>
        <w:pStyle w:val="P28"/>
        <w:framePr w:w="591" w:h="230" w:hRule="exact" w:wrap="none" w:vAnchor="page" w:hAnchor="margin" w:x="2496" w:y="74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3129" w:y="74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302" w:y="74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130" w:h="230" w:hRule="exact" w:wrap="none" w:vAnchor="page" w:hAnchor="margin" w:x="4416" w:y="7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7491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081" w:h="230" w:hRule="exact" w:wrap="none" w:vAnchor="page" w:hAnchor="margin" w:x="5601" w:y="7491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581" w:h="230" w:hRule="exact" w:wrap="none" w:vAnchor="page" w:hAnchor="margin" w:x="6724" w:y="7491"/>
        <w:rPr>
          <w:rStyle w:val="C21"/>
          <w:rtl w:val="0"/>
        </w:rPr>
      </w:pPr>
      <w:r>
        <w:rPr>
          <w:rStyle w:val="C21"/>
          <w:rtl w:val="0"/>
        </w:rPr>
        <w:t>lešení</w:t>
      </w:r>
    </w:p>
    <w:p>
      <w:pPr>
        <w:pStyle w:val="P28"/>
        <w:framePr w:w="82" w:h="230" w:hRule="exact" w:wrap="none" w:vAnchor="page" w:hAnchor="margin" w:x="7348" w:y="74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73" w:y="74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8064" w:y="749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7"/>
        <w:framePr w:w="173" w:h="230" w:hRule="exact" w:wrap="none" w:vAnchor="page" w:hAnchor="margin" w:x="8889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105" w:y="749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96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1008" w:y="77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1843" w:y="77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2601" w:y="772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319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364" w:y="77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3979" w:y="772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482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5731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5889" w:y="772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9120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888" w:y="772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795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3820" w:y="795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4934" w:y="795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59" w:y="795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80" w:y="79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26" w:y="79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81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81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81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81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819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819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81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81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81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8191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8191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819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8191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260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31" w:y="842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1521" w:y="84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03" w:h="230" w:hRule="exact" w:wrap="none" w:vAnchor="page" w:hAnchor="margin" w:x="2011" w:y="842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956" w:y="8422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3681" w:y="8422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4348" w:y="842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097" w:y="84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09" w:y="842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6667" w:y="8422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8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8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8892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8892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8892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8892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88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3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3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36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5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2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98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982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658" w:h="230" w:hRule="exact" w:wrap="none" w:vAnchor="page" w:hAnchor="margin" w:x="6340" w:y="982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982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982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982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9828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982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005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005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005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2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2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02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02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02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029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02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0294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0294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0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02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029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029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0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052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0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0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05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052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052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05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0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05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052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052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099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09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099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0995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099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099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146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1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146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14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14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146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14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14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14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14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14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769" w:h="230" w:hRule="exact" w:wrap="none" w:vAnchor="page" w:hAnchor="margin" w:x="8371" w:y="1146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48" w:h="230" w:hRule="exact" w:wrap="none" w:vAnchor="page" w:hAnchor="margin" w:x="9182" w:y="114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01" w:h="230" w:hRule="exact" w:wrap="none" w:vAnchor="page" w:hAnchor="margin" w:x="9772" w:y="1146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7"/>
        <w:framePr w:w="31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17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1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1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44" w:y="11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758" w:y="119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1747" w:y="119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505" w:y="1193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2788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02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036" w:y="1193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22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5875" w:y="11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144" w:y="1193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844" w:y="1193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743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08" w:y="1193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376" w:y="119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8659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8894" w:y="1193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9907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065" w:y="11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456" w:y="12166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263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26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2636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2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2636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26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26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2636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2636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263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263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286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28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2867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3337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33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333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3337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333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333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333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333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258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konstrukcí100</w:t>
      </w:r>
    </w:p>
    <w:p>
      <w:pPr>
        <w:pStyle w:val="P27"/>
        <w:framePr w:w="605" w:h="230" w:hRule="exact" w:wrap="none" w:vAnchor="page" w:hAnchor="margin" w:x="1329" w:y="135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03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13803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13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13803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13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1380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138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043" w:y="138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2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27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27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2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42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42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42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42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42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42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42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42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42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42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4273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9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9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497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4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497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100" w:y="149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4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20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2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5204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1108" w:y="15675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116" w:h="230" w:hRule="exact" w:wrap="none" w:vAnchor="page" w:hAnchor="margin" w:x="1996" w:y="156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155" w:y="156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3254" w:y="15675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4334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07" w:y="15675"/>
        <w:rPr>
          <w:rStyle w:val="C20"/>
          <w:rtl w:val="0"/>
        </w:rPr>
      </w:pPr>
      <w:r>
        <w:rPr>
          <w:rStyle w:val="C20"/>
          <w:rtl w:val="0"/>
        </w:rPr>
        <w:t>projektech</w:t>
      </w:r>
    </w:p>
    <w:p>
      <w:pPr>
        <w:pStyle w:val="P27"/>
        <w:framePr w:w="303" w:h="230" w:hRule="exact" w:wrap="none" w:vAnchor="page" w:hAnchor="margin" w:x="54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5832" w:y="1567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547" w:y="15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20" w:y="15675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656" w:y="15675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668" w:y="15675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691" w:y="1567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312" w:y="21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statických</w:t>
      </w:r>
    </w:p>
    <w:p>
      <w:pPr>
        <w:pStyle w:val="P27"/>
        <w:framePr w:w="706" w:h="230" w:hRule="exact" w:wrap="none" w:vAnchor="page" w:hAnchor="margin" w:x="2020" w:y="2389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303" w:h="230" w:hRule="exact" w:wrap="none" w:vAnchor="page" w:hAnchor="margin" w:x="2769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115" w:y="238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4737" w:y="238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241" w:h="230" w:hRule="exact" w:wrap="none" w:vAnchor="page" w:hAnchor="margin" w:x="5760" w:y="238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8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8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28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28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2860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2860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2860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0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3095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30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3095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309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33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33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33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3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33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33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33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56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56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02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0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0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426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497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7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73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7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7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73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9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96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96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9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96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9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96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51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5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519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51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51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51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5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51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5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519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80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56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566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566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566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566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56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5663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566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5663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56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589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5893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5893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589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5893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5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5893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5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589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5893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5893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61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6124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4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63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63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63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63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63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63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635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6359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21.8.2026 0:58:56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