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4D736" Type="http://schemas.openxmlformats.org/officeDocument/2006/relationships/officeDocument" Target="/word/document.xml" /><Relationship Id="coreR4634D736" Type="http://schemas.openxmlformats.org/package/2006/relationships/metadata/core-properties" Target="/docProps/core.xml" /><Relationship Id="customR4634D7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 slévárenská technička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 slévárenská technička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 slévárenská technička řízení jakosti, 30.9.2026 1:43:41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017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0F61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6841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3A10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32E25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