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A6993" Type="http://schemas.openxmlformats.org/officeDocument/2006/relationships/officeDocument" Target="/word/document.xml" /><Relationship Id="coreR542A6993" Type="http://schemas.openxmlformats.org/package/2006/relationships/metadata/core-properties" Target="/docProps/core.xml" /><Relationship Id="customR542A6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30.9.2026 5:51:35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060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812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C60A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787F6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77385C8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D5D1EC4"/>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6354C6D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