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D89924" Type="http://schemas.openxmlformats.org/officeDocument/2006/relationships/officeDocument" Target="/word/document.xml" /><Relationship Id="coreRBD89924" Type="http://schemas.openxmlformats.org/package/2006/relationships/metadata/core-properties" Target="/docProps/core.xml" /><Relationship Id="customRBD899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arborista / technička arboristka (kód: 41-063-M)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arborista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arborista / technička arboristka, 30.9.2026 7:36:02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Arbonet,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Dolská  2486/12, 19300 Praha - Horní Počernice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arborista / technička arboristka, 30.9.2026 7:36:02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