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A0925" Type="http://schemas.openxmlformats.org/officeDocument/2006/relationships/officeDocument" Target="/word/document.xml" /><Relationship Id="coreR746A0925" Type="http://schemas.openxmlformats.org/package/2006/relationships/metadata/core-properties" Target="/docProps/core.xml" /><Relationship Id="customR746A0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10:17:07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10:17:07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10:17:07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přípravy na zkoušku</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10:17:07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10:17:07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10:17:07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D36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9050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