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75600" Type="http://schemas.openxmlformats.org/officeDocument/2006/relationships/officeDocument" Target="/word/document.xml" /><Relationship Id="coreR75575600" Type="http://schemas.openxmlformats.org/package/2006/relationships/metadata/core-properties" Target="/docProps/core.xml" /><Relationship Id="customR755756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30.9.2026 2:47:27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ALPIN Kladno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Doberská 285, 27204 Kladno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Belica Ondřej DiS.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Nušlova 2271/7,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HASIČI - RESCUE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Pláni 2862/11, 15000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Moravia Spectrum, a.s.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Skrbeňská 609/1,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SINGING ROCK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51401 Poniklá 317,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30.9.2026 2:47:27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