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DDF24" Type="http://schemas.openxmlformats.org/officeDocument/2006/relationships/officeDocument" Target="/word/document.xml" /><Relationship Id="coreR3C4DDF24" Type="http://schemas.openxmlformats.org/package/2006/relationships/metadata/core-properties" Target="/docProps/core.xml" /><Relationship Id="customR3C4DDF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pro práci ve výškách a nad volnou hloubkou, 20.10.2026 8:48:44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ALPIN Kladno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Doberská 285, 27204 Kladno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Ing. Belica Ondřej DiS.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Nušlova 2271/7,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HASIČI - RESCUE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Pláni 2862/11, 15000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Moravia Spectrum, a.s.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Skrbeňská 609/1,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SINGING ROCK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51401 Poniklá 317,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pro práci ve výškách a nad volnou hloubkou, 20.10.2026 8:48:44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