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93C89" Type="http://schemas.openxmlformats.org/officeDocument/2006/relationships/officeDocument" Target="/word/document.xml" /><Relationship Id="coreR4FE93C89" Type="http://schemas.openxmlformats.org/package/2006/relationships/metadata/core-properties" Target="/docProps/core.xml" /><Relationship Id="customR4FE93C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28.5.2026 0:11:28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ALPIN Kladno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Doberská 285, 27204 Kladno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Ing. Belica Ondřej DiS.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Nušlova 2271/7,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HASIČI - RESCUE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Pláni 2862/11, 15000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Moravia Spectrum, a.s.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Skrbeňská 609/1,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SINGING ROCK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51401 Poniklá 317,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28.5.2026 0:11:28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