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6F0F0" Type="http://schemas.openxmlformats.org/officeDocument/2006/relationships/officeDocument" Target="/word/document.xml" /><Relationship Id="coreR7EB6F0F0" Type="http://schemas.openxmlformats.org/package/2006/relationships/metadata/core-properties" Target="/docProps/core.xml" /><Relationship Id="customR7EB6F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20.10.2026 12:34:22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ALPIN Kladno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Doberská 285, 27204 Kladno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Belica Ondřej DiS.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Nušlova 2271/7,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HASIČI - RESCUE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Pláni 2862/11, 15000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Moravia Spectrum, a.s.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Skrbeňská 609/1,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SINGING ROCK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51401 Poniklá 317,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20.10.2026 12:34:22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