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7E3F3" Type="http://schemas.openxmlformats.org/officeDocument/2006/relationships/officeDocument" Target="/word/document.xml" /><Relationship Id="coreR6C57E3F3" Type="http://schemas.openxmlformats.org/package/2006/relationships/metadata/core-properties" Target="/docProps/core.xml" /><Relationship Id="customR6C57E3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Číšník/servírka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82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Restaurační prostory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Číšník/servírka, 28.9.2026 11:08:42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016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9015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7A1E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