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B8A9A" Type="http://schemas.openxmlformats.org/officeDocument/2006/relationships/officeDocument" Target="/word/document.xml" /><Relationship Id="coreR485B8A9A" Type="http://schemas.openxmlformats.org/package/2006/relationships/metadata/core-properties" Target="/docProps/core.xml" /><Relationship Id="customR485B8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jakosti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20.10.2026 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http://katalog.nsp.cz/zdravotniPodminky.aspx?kod_sm1=29&amp;id_jp=6185).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470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470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94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494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2841" w:y="494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3609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2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4560" w:y="494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5174" w:y="4942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5932" w:y="49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11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84" w:y="49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7742" w:y="49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1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1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1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1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1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1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4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4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4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4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4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7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73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10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1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10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10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1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1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10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1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3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452" w:y="633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3220" w:y="63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4483" w:y="6334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9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6720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224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329" w:y="633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02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179" w:y="633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956" w:y="633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9782" w:y="63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65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656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656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6564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6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679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679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5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5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5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5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5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5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5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6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6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7726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777" w:y="77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6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8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6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6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6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7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7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04" w:y="8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708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92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115" w:y="86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60" w:y="864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75" w:y="864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77" w:y="86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312" w:y="864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71" w:y="86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7972" w:y="8647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8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8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83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8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1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13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1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1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1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1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1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1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4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4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5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5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5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5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5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5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5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8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5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5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5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5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5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5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8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5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5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54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5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5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8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8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8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20.10.2026 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20.10.2026 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20.10.2026 8:33:53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