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A442F" Type="http://schemas.openxmlformats.org/officeDocument/2006/relationships/officeDocument" Target="/word/document.xml" /><Relationship Id="coreRFEA442F" Type="http://schemas.openxmlformats.org/package/2006/relationships/metadata/core-properties" Target="/docProps/core.xml" /><Relationship Id="customRFEA4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2173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217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2173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2173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217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2173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2173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40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40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40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40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40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4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8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87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874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8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874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874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8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874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874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312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312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312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312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3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312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31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3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312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312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312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312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354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354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6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6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60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6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60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60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60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60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60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6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6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60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60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83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834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834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83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4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3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3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3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3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3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3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22.10.2026 11:10:39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