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7972A" Type="http://schemas.openxmlformats.org/officeDocument/2006/relationships/officeDocument" Target="/word/document.xml" /><Relationship Id="coreR1B57972A" Type="http://schemas.openxmlformats.org/package/2006/relationships/metadata/core-properties" Target="/docProps/core.xml" /><Relationship Id="customR1B579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8:08:40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8:08:40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Šťastná Aneta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 xml:space="preserve">Sokolovská  1339/33, 70800 Ostrava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Vébrová Lucie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Pivoňkova  827, 46303 Stráž nad Nisou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8:08:40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Vláčil Pavel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Moravičany  250, 78982 Moravičany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Vrbová Monika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8:08:40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