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D3B7F" Type="http://schemas.openxmlformats.org/officeDocument/2006/relationships/officeDocument" Target="/word/document.xml" /><Relationship Id="coreR10AD3B7F" Type="http://schemas.openxmlformats.org/package/2006/relationships/metadata/core-properties" Target="/docProps/core.xml" /><Relationship Id="customR10AD3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22.10.2026 7:44:19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CYBER-GUARDIANS.cz s.r.o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Sochorova 3226/40, 61600 Brno Žabovřesky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22.10.2026 7:44:19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