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2F870" Type="http://schemas.openxmlformats.org/officeDocument/2006/relationships/officeDocument" Target="/word/document.xml" /><Relationship Id="coreR49F2F870" Type="http://schemas.openxmlformats.org/package/2006/relationships/metadata/core-properties" Target="/docProps/core.xml" /><Relationship Id="customR49F2F8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10:50:01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CYBER-GUARDIANS.cz s.r.o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Sochorova 3226/40, 61600 Brno Žabovřesky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10:50:01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