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9B247" Type="http://schemas.openxmlformats.org/officeDocument/2006/relationships/officeDocument" Target="/word/document.xml" /><Relationship Id="coreR6899B247" Type="http://schemas.openxmlformats.org/package/2006/relationships/metadata/core-properties" Target="/docProps/core.xml" /><Relationship Id="customR6899B2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2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2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29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2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2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7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7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51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1F4A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BEA6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DA778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70D94C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D2CEB7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