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328FF7" Type="http://schemas.openxmlformats.org/officeDocument/2006/relationships/officeDocument" Target="/word/document.xml" /><Relationship Id="coreR61328FF7" Type="http://schemas.openxmlformats.org/package/2006/relationships/metadata/core-properties" Target="/docProps/core.xml" /><Relationship Id="customR61328F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18.10.2026 19:23:32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SMAR s. r. 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Škroupova 1397/48, 43001 Chomutov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18.10.2026 19:23:32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