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44476" Type="http://schemas.openxmlformats.org/officeDocument/2006/relationships/officeDocument" Target="/word/document.xml" /><Relationship Id="coreR58144476" Type="http://schemas.openxmlformats.org/package/2006/relationships/metadata/core-properties" Target="/docProps/core.xml" /><Relationship Id="customR581444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Piercer/piercerka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Piercer/piercerka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Piercer/piercerka, 20.10.2026 12:06:01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6D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014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