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07A34" Type="http://schemas.openxmlformats.org/officeDocument/2006/relationships/officeDocument" Target="/word/document.xml" /><Relationship Id="coreR65F07A34" Type="http://schemas.openxmlformats.org/package/2006/relationships/metadata/core-properties" Target="/docProps/core.xml" /><Relationship Id="customR65F07A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28.9.2026 16:42:29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Kubját Miroslav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Bohuslavice u Zlína 188, 76351 Bohuslavice u Zlína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Střední lesnická škola, Hranice, Jurikova 588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Jurikova 588, 75301 Hranice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376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28.9.2026 16:42:29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