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7D0F08" Type="http://schemas.openxmlformats.org/officeDocument/2006/relationships/officeDocument" Target="/word/document.xml" /><Relationship Id="coreR177D0F08" Type="http://schemas.openxmlformats.org/package/2006/relationships/metadata/core-properties" Target="/docProps/core.xml" /><Relationship Id="customR177D0F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těžebně-dopravními stroji (kód: 41-091-M)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těžebně-dopravními stroji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víceoperačních těžebních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obsluha vyvážecích souprav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těžebního stroje, hydraulické ruky a kácecí hlavice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Těžař dříví těžebně-dopravními stroji, 22.10.2026 10:17:02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BOZP při pohybu strojů na pracovišti a při výkonu jejich činností s ohledem na terénní a klimatické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hlavní zásady organizace práce na pracovišti a BOZP (označení pracoviště, nebezpečný prostor, skládky)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a předvést provozní kontrolu strojů před zahájením činnosti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Řízení a obsluha víceoperačních těžebních strojů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Určit základní druhy lesních dřevin</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funkci víceoperačního těžebního stroje, popsat ovládací prvky a jednotlivé části jeho hydraulické ruky a kácecí hlavice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ovládání hydraulické ruky těžebního stroje</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Předvést funkci hydraulické ruky a kácecí hlavice těžebního stroje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Charakterizovat základní sortimenty dříví vyráběné těžebním strojem a předvést jejich výrobu a zatřídění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Zadat data sortimentace dříví do počítačového programu řídicí jednotky těžebního stroje</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Předvést kácení a zpracování kácených stromů</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h) Popsat nasazování kolopásů a kolových řetězů</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Řízení a obsluha vyvážecích souprav</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funkci vyvážecí soupravy, popsat ovládací prvky a jednotlivé části její hydraulické ruky</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Předvést práci vyvážecí soupravy při nakládání a vykládání sortimentů dříví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a 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Předvést provádění vyvážení dříví z porostu a jeho uložení do skládek podle sortimentů dříví</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těžebně-dopravními stroji, 22.10.2026 10:17:02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těžebního stroje, hydraulické ruky a kácecí hlavice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řezací lištu, řetěz a hydraulickou hadici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úkony údržby těžebních strojů a provést základní údržbu stroje podle návodu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práci s návodem k obsluze a servisním katalogem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kalibraci měřicího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záznamy o provozu stroje, včetně záznamů o provedených opravách a kontrolách</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těžebně-dopravními stroji, 22.10.2026 10:17:02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i se strojním vybavením, jehož prostřednictvím bude zkoušku vykonávat.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https://www.nsp.cz/jednotka-prace/tezar-drivi-tezebne-dopra#zdravotni-zpusobilost).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řidičského průkazu skupiny 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 a to podle asimilačních orgánů a letorostů: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kde lze ověřit dovednosti v ovládání těžebních strojů.</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těžebně-dopravními stroji, 22.10.2026 10:17:02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doložit odbornou způsobilost požadovanou normou ČSN ISO 12480-1 a řidičský průkaz skupiny T.</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a vyvážecí souprava, návod k obsluze, servisní katalog</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strojů a zařízení</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lišta, řetěz, hydraulická hadice, sběrná nádoba</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běžnou údržbu </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lesní porost pro těžbu harvestorem s vyznačenými stromy k těžbě</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asimilační orgány základních druhů dřevin k jejich určování</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barva, lesnické pásmo a průměrka</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748"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 dříví těžebně-dopravními stroji, 22.10.2026 10:17:02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 dříví těžebně-dopravními stroji, 22.10.2026 10:17:02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Těžař dříví těžebně-dopravními stroji, 22.10.2026 10:17:02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D3F1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51FF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0FAA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