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EA6BB2" Type="http://schemas.openxmlformats.org/officeDocument/2006/relationships/officeDocument" Target="/word/document.xml" /><Relationship Id="coreR64EA6BB2" Type="http://schemas.openxmlformats.org/package/2006/relationships/metadata/core-properties" Target="/docProps/core.xml" /><Relationship Id="customR64EA6BB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Kamnář montér / kamnářka montérka kamen na biomasu s teplovodním výměníkem (kód: 36-147-H)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Kamnář montér / kamnářka montérka kamen na biomasu s teplovodním výměníkem, 30.9.2026 6:07:49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Institut profesního vzdělávání z. 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Jesenická 738/63, 79201 Bruntál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Kamnář montér / kamnářka montérka kamen na biomasu s teplovodním výměníkem, 30.9.2026 6:07:49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