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2468" Type="http://schemas.openxmlformats.org/officeDocument/2006/relationships/officeDocument" Target="/word/document.xml" /><Relationship Id="coreREA2468" Type="http://schemas.openxmlformats.org/package/2006/relationships/metadata/core-properties" Target="/docProps/core.xml" /><Relationship Id="customREA24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Topenář montér / topenářka montérka kamen na biomasu s teplovodním výměníkem, 20.10.2026 10:56:06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peleta, z.s.p.o.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Ruská 294, 25229 Dobřichovice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 E G U L U S spol. s 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 koutů 1897/3, 14300 Praha 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Topenář montér / topenářka montérka kamen na biomasu s teplovodním výměníkem, 20.10.2026 10:56:06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