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9F78B" Type="http://schemas.openxmlformats.org/officeDocument/2006/relationships/officeDocument" Target="/word/document.xml" /><Relationship Id="coreR28E9F78B" Type="http://schemas.openxmlformats.org/package/2006/relationships/metadata/core-properties" Target="/docProps/core.xml" /><Relationship Id="customR28E9F7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kamen na biomasu s teplovodním výměníkem, 30.9.2026 2:47:28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peleta, z.s.p.o.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Ruská 294, 25229 Dobřichovice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 E G U L U S spol. s 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 koutů 1897/3, 14300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kamen na biomasu s teplovodním výměníkem, 30.9.2026 2:47:28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