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2D0948" Type="http://schemas.openxmlformats.org/officeDocument/2006/relationships/officeDocument" Target="/word/document.xml" /><Relationship Id="coreR372D0948" Type="http://schemas.openxmlformats.org/package/2006/relationships/metadata/core-properties" Target="/docProps/core.xml" /><Relationship Id="customR372D094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Bezpečnostní manažer/manažerka v obchodě a službách (kód: 68-005-T)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Bezpečnostní manažer v obchodě a službách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Bezpečnostní manažer/manažerka v obchodě a službách, 2.10.2026 2:12:21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Mgr. Bílek Marek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Orlov 39, 26101 Příbram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Mark2 Corporation Czech a.s.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Vladislavova 1390/17, 11000 Praha 1 - Nové Město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TRI services s.r.o.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Vladislavova 1390/17, 11000 Praha 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Bezpečnostní manažer/manažerka v obchodě a službách, 2.10.2026 2:12:21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