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639CCC" Type="http://schemas.openxmlformats.org/officeDocument/2006/relationships/officeDocument" Target="/word/document.xml" /><Relationship Id="coreR51639CCC" Type="http://schemas.openxmlformats.org/package/2006/relationships/metadata/core-properties" Target="/docProps/core.xml" /><Relationship Id="customR51639C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příjmu surovin pro výrobu potravin (kód: 29-089-H)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příjmu surovin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manipulaci s potravinářskými surovinami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při příjmu a skladování surovin pro výrobu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příjmu surovin pro výrobu potravin, 17.6.2026 11:21:26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Zkontrolovat množství a kvalitu surovin, polotovarů a přísad – kontrola hmotnosti a počtu, vizuální a smyslové posouzení, kontrola na přístrojích s jednoduchou obsluhou (vlhkoměr)</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Vysvětlit postup při nevyhovující dodávce surovin, polotovarů nebo přísad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Uskladnit (uchovávat) suroviny, polotovary a přísady ‒ zvolení typu skladu a vhodných podmínek pro uchování</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Vysvětlit nebezpečí křížové kontaminace (fyzikální, chemické a biologické) potravinářských surovin, polotovarů a přísad</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dva vzorky nebalených surovin v dané provozovně potravinářského podniku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 a 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Obsluha strojů a zařízení pro manipulaci s potravinářskými surovinami</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Použít vhodné technologické vybavení při skladování (uchovávání) potravinářských surovin</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Předvést obsluhu strojů a zařízení v souladu se zásadami bezpečnosti práce</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Provádění základní evidence při příjmu a skladování surovin pro výrobu potravin</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a) Vést předepsanou operativně-technickou evidenci surovin, polotovarů, přísad a obalů</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971"/>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Pracovník/pracovnice příjmu surovin pro výrobu potravin, 17.6.2026 11:21:26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podmínek (např. teplotu, vlhkost) a provést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skladování (uchovávání) surovin, polotovarů a přísad</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Popsat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příjmu surovin pro výrobu potravin, 17.6.2026 11:21:26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zaměřeno na činnost související s příjmem a skladováním (uchováváním) surovin v dané oblasti potravinářské výroby s využitím technologických postupů a dodržováním hygienických zásad zacházení s potravinářskými surovinami, polotovary a potravinářskými výrobky.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„Příjem a uchování surovin, polotovarů a přísad pro výrobu potravin" si zkoušející připraví dva vzorky surovin, pro výrobu v dané provozovně potravinářského podniku.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mlýnských výrobků.</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příjmem a skladováním (uchováváním) surovin v dané oblasti potravinářské výroby.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zásad bezpečnosti práce, časového harmonogramu a organizaci práce.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přejímky a skladování surovin, polotovarů nebo přísad a souvisejících činností.</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příjmu surovin pro výrobu potravin, 17.6.2026 11:21:26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potravinářství a alespoň 5 let odborné praxe v oblasti potravinářské výroby nebo ve funkci učitele praktického vyučování nebo odborného výcviku v oboru vzdělání zaměřeném na potravinářskou výrobu.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příjem a skladování potravinářských surovin, polotovarů a přísad</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dokumentace, zejména specifikace příslušných surovin, polotovarů a přísad</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příjmu surovin pro výrobu potravin, 17.6.2026 11:21:26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příjmu surovin pro výrobu potravin, 17.6.2026 11:21:26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Pracovník/pracovnice příjmu surovin pro výrobu potravin, 17.6.2026 11:21:26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F8B5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19D4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05B2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