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EB05A8" Type="http://schemas.openxmlformats.org/officeDocument/2006/relationships/officeDocument" Target="/word/document.xml" /><Relationship Id="coreR51EB05A8" Type="http://schemas.openxmlformats.org/package/2006/relationships/metadata/core-properties" Target="/docProps/core.xml" /><Relationship Id="customR51EB05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příjmu surovin pro výrobu potravin (kód: 29-089-H)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příjmu surovin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potravin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manipulaci s potravinářskými surovinami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při příjmu a skladování surovin pro výrobu potravin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příjmu surovin pro výrobu potravin, 31.7.2026 19:37:21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potravin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Zkontrolovat množství a kvalitu surovin, polotovarů a přísad – kontrola hmotnosti a počtu, vizuální a smyslové posouzení, kontrola na přístrojích s jednoduchou obsluhou (vlhkoměr)</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Vysvětlit postup při nevyhovující dodávce surovin, polotovarů nebo přísad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Uskladnit (uchovávat) suroviny, polotovary a přísady ‒ zvolení typu skladu a vhodných podmínek pro uchování</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Vysvětlit nebezpečí křížové kontaminace (fyzikální, chemické a biologické) potravinářských surovin, polotovarů a přísad</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dva vzorky nebalených surovin v dané provozovně potravinářského podniku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 a 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Obsluha strojů a zařízení pro manipulaci s potravinářskými surovinami</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Použít vhodné technologické vybavení při skladování (uchovávání) potravinářských surovin</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Předvést obsluhu strojů a zařízení v souladu se zásadami bezpečnosti práce</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Provádění základní evidence při příjmu a skladování surovin pro výrobu potravin</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a) Vést předepsanou operativně-technickou evidenci surovin, polotovarů, přísad a obalů</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971"/>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Pracovník/pracovnice příjmu surovin pro výrobu potravin, 31.7.2026 19:37:21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podmínek (např. teplotu, vlhkost) a provést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skladování (uchovávání) surovin, polotovarů a přísad</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Popsat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příjmu surovin pro výrobu potravin, 31.7.2026 19:37:21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zaměřeno na činnost související s příjmem a skladováním (uchováváním) surovin v dané oblasti potravinářské výroby s využitím technologických postupů a dodržováním hygienických zásad zacházení s potravinářskými surovinami, polotovary a potravinářskými výrobky.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„Příjem a uchování surovin, polotovarů a přísad pro výrobu potravin" si zkoušející připraví dva vzorky surovin, pro výrobu v dané provozovně potravinářského podniku.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mlýnských výrobků.</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příjmem a skladováním (uchováváním) surovin v dané oblasti potravinářské výroby.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zásad bezpečnosti práce, časového harmonogramu a organizaci práce.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přejímky a skladování surovin, polotovarů nebo přísad a souvisejících činností.</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příjmu surovin pro výrobu potravin, 31.7.2026 19:37:21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potravinářství a alespoň 5 let odborné praxe v oblasti potravinářské výroby nebo ve funkci učitele praktického vyučování nebo odborného výcviku v oboru vzdělání zaměřeném na potravinářskou výrobu.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příjem a skladování potravinářských surovin, polotovarů a přísad</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dokumentace, zejména specifikace příslušných surovin, polotovarů a přísad</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příjmu surovin pro výrobu potravin, 31.7.2026 19:37:21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příjmu surovin pro výrobu potravin, 31.7.2026 19:37:22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Pracovník/pracovnice příjmu surovin pro výrobu potravin, 31.7.2026 19:37:22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FF75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C59F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A73C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