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0D623" Type="http://schemas.openxmlformats.org/officeDocument/2006/relationships/officeDocument" Target="/word/document.xml" /><Relationship Id="coreR48F0D623" Type="http://schemas.openxmlformats.org/package/2006/relationships/metadata/core-properties" Target="/docProps/core.xml" /><Relationship Id="customR48F0D6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5:59:47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5:59:47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5:59:47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5:59:47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5:59:47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5:59:47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5:59:47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5:59:47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1301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5D63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8DFD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