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453C54" Type="http://schemas.openxmlformats.org/officeDocument/2006/relationships/officeDocument" Target="/word/document.xml" /><Relationship Id="coreR37453C54" Type="http://schemas.openxmlformats.org/package/2006/relationships/metadata/core-properties" Target="/docProps/core.xml" /><Relationship Id="customR37453C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 traťová dělnice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 traťová dělnice, 11.9.2026 18:47:28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D5700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5DA7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9E59B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