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A5E72" Type="http://schemas.openxmlformats.org/officeDocument/2006/relationships/officeDocument" Target="/word/document.xml" /><Relationship Id="coreR550A5E72" Type="http://schemas.openxmlformats.org/package/2006/relationships/metadata/core-properties" Target="/docProps/core.xml" /><Relationship Id="customR550A5E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9:48:59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9:48:59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9:48:59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9:48:59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9:48:59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9:48:59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9:48:59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9:48:59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9:48:59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FE0D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DF88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