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4BFCF" Type="http://schemas.openxmlformats.org/officeDocument/2006/relationships/officeDocument" Target="/word/document.xml" /><Relationship Id="coreR3224BFCF" Type="http://schemas.openxmlformats.org/package/2006/relationships/metadata/core-properties" Target="/docProps/core.xml" /><Relationship Id="customR3224BF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6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6334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633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63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63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633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656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656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656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6564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656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656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67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67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0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025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025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025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025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25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25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25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255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2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748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748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748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748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956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95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9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9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9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95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818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8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8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8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81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8187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818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88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887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887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88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8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88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8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88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1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912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91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91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91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91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912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35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935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935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935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935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935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93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9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935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0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96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96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83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008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008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00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008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00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008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0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008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00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00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103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1031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056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056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056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056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05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056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05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056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105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105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7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79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79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79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79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79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79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79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7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79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03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03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0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0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03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03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0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2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2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2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12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4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51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51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5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5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5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5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5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151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1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74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9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99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99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99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9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99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99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99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9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99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9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22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22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22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222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24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247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247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247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247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247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24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24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24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24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2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24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24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24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70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7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7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70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7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70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70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70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7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70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70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9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9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93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93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93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9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93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93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9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9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9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93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4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4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34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340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34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34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3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34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340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340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34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34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3409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364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364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3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3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3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3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3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3644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3644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875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87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8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87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87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87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8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8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875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41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4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41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4105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41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4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4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457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4575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457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457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457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8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80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806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8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806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80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8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8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8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806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806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806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8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8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806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806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80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5036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50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50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50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5036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5036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50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5036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5036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503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52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52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5267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52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5267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5267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52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526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5267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5267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52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5267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5267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526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549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54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5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5497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5497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5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5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5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54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549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549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5497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54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215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2154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215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21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2154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2154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2385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2385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23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2385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2385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2385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238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2385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26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26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261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2615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2615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2615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2615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26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26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1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845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84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845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8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84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845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845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84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845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84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84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845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307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3076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3076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307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3076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30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3076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3076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3076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3076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30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3306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33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3306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3306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3306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33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3306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33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330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330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330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330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3306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330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3306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353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35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35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3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3537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3537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353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3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3537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35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3537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3537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767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76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767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76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7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767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76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76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767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767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76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767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767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7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7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7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7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76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76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9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99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9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997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997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997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997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99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9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9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997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997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997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997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42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422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422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4228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4228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4228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4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42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4228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4228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4228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4228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42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4228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4228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4228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44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44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4458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4458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445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445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4458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445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44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4458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44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44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44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4689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468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4689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4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4689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4689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4689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4689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468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4689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4689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4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4689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4689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919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919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919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919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9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91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91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91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91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919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919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91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91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5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5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5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5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56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5625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5625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562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562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56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5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5625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5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5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5625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562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85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609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6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6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63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6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6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63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6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632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6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6325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7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79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79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7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7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7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702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7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702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70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702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7026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7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70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702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702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70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7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70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70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70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725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72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7492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7492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74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7492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749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749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7492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74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749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74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722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7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72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7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722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72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72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722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72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72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953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9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953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95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953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953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95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9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953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95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8183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818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8183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8183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81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8183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8183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8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818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841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841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8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84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84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8413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84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8649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864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8649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8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8649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8649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8649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8649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8649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8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884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8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884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9119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9119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9119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91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9119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911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9119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911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911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9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911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91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9119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9119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9119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9349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9349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9349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9349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9349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9580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9580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9580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9580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810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81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81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81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81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81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81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810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810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810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1004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1004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1004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1004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1004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10041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10041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10041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10041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1027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1027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1027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10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1027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1027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10271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10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10271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7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07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0741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07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07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07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0741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074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0741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074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07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074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69" w:h="230" w:hRule="exact" w:wrap="none" w:vAnchor="page" w:hAnchor="margin" w:x="9604" w:y="10741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7"/>
        <w:framePr w:w="7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11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112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1121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1121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112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11212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44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447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4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44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44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4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4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44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447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4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6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6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6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6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6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6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6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6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6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6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6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6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6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6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6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90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90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90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908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