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92E35" Type="http://schemas.openxmlformats.org/officeDocument/2006/relationships/officeDocument" Target="/word/document.xml" /><Relationship Id="coreR17292E35" Type="http://schemas.openxmlformats.org/package/2006/relationships/metadata/core-properties" Target="/docProps/core.xml" /><Relationship Id="customR17292E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6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6334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633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63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63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633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656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656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656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6564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656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656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67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67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0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025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025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025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025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25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25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25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255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2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748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748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748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748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956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95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9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95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9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95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818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8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8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8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81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8187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818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88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887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887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88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8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88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8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88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1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912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91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91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91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91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912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35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935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935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935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935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935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93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9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935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0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0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96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96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83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008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008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00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008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00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008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0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008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00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00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103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1031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056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056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056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056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05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056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05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056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105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105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7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79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79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79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79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79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79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79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7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79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03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03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0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0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03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03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0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2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2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2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12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4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51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51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5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5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5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5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5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151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1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74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9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99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99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99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9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99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99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99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9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9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99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9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22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22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22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222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24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247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247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247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247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247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24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24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24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24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2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24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24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24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70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7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7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70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7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70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70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70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7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70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70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9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9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93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93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93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9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93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93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9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9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9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93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4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4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34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340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34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34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3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34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34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340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340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34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34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3409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364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364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3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3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3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3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3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3644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3644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875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87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8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87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87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87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8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8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875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41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4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41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4105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41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4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4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457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4575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457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4575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4575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8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80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806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8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806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80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8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8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8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806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806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806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8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8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806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806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80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5036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50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50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50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5036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5036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50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5036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5036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503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52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52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5267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52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5267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5267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52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526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5267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5267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52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5267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5267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526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549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54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5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5497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5497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5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5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54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54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549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549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5497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54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215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2154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215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21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2154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2154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2385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2385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23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2385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2385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2385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238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2385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26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26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261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2615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2615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2615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2615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26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26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1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845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84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845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8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84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845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845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84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845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84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84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845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307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3076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3076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307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3076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30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3076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3076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3076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3076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30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3306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33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3306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3306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3306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33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3306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33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330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330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330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330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3306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330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3306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353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353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35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3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3537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3537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353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3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3537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35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3537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3537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767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76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767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76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7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767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76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76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767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767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76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767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767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7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7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7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7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76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76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9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99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9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997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997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997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997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99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9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9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997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997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997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997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42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422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422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4228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4228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4228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4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42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4228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4228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4228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4228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42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4228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4228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4228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44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44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4458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4458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445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445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4458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445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44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4458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44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44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44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4689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468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4689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4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4689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4689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4689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4689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468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4689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4689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4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4689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4689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919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919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919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919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9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91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91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91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91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919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919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91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91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5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5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5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5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56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5625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5625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562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562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56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5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5625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5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5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5625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562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85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609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6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6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63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6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6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63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6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632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6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6325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7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79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79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7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7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7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7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702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7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702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70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702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7026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7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70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702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702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70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7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70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70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70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725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72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7492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7492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74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7492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7492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749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7492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74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749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74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722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7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72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7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722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72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72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722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72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72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953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9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953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95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953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953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95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9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953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95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8183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818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8183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8183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81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8183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8183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8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818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841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841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8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84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84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8413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84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8649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864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8649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8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8649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8649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8649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8649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8649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8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884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8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884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9119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9119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9119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91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9119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911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9119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911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911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9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911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91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9119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9119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9119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9349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9349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9349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9349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9349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9580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9580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9580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9580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810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81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81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81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81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81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81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810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810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810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1004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1004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1004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1004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1004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10041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10041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10041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10041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1027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1027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1027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10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1027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1027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10271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10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10271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07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07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0741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07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07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07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0741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074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0741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074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07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074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69" w:h="230" w:hRule="exact" w:wrap="none" w:vAnchor="page" w:hAnchor="margin" w:x="9604" w:y="10741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7"/>
        <w:framePr w:w="7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11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112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1121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1121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112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11212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44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447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4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44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44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4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4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44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447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4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6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6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6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6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6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6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6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6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6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6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6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6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6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6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6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90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90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90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908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