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C82AA" Type="http://schemas.openxmlformats.org/officeDocument/2006/relationships/officeDocument" Target="/word/document.xml" /><Relationship Id="coreR174C82AA" Type="http://schemas.openxmlformats.org/package/2006/relationships/metadata/core-properties" Target="/docProps/core.xml" /><Relationship Id="customR174C82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sítí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00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0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00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0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0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006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0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006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8347" w:y="400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206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22" w:y="4006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17" w:h="230" w:hRule="exact" w:wrap="none" w:vAnchor="page" w:hAnchor="margin" w:x="10204" w:y="400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873" w:y="4236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1444" w:y="423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5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124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297" w:y="423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79" w:h="230" w:hRule="exact" w:wrap="none" w:vAnchor="page" w:hAnchor="margin" w:x="4142" w:y="4236"/>
        <w:rPr>
          <w:rStyle w:val="C20"/>
          <w:rtl w:val="0"/>
        </w:rPr>
      </w:pPr>
      <w:r>
        <w:rPr>
          <w:rStyle w:val="C20"/>
          <w:rtl w:val="0"/>
        </w:rPr>
        <w:t>báňského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5635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808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600" w:y="423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699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857" w:y="4236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461" w:h="230" w:hRule="exact" w:wrap="none" w:vAnchor="page" w:hAnchor="margin" w:x="9259" w:y="4236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9763" w:y="423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4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§5</w:t>
      </w:r>
    </w:p>
    <w:p>
      <w:pPr>
        <w:pStyle w:val="P27"/>
        <w:framePr w:w="946" w:h="230" w:hRule="exact" w:wrap="none" w:vAnchor="page" w:hAnchor="margin" w:x="312" w:y="446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562" w:h="230" w:hRule="exact" w:wrap="none" w:vAnchor="page" w:hAnchor="margin" w:x="1300" w:y="4467"/>
        <w:rPr>
          <w:rStyle w:val="C20"/>
          <w:rtl w:val="0"/>
        </w:rPr>
      </w:pPr>
      <w:r>
        <w:rPr>
          <w:rStyle w:val="C20"/>
          <w:rtl w:val="0"/>
        </w:rPr>
        <w:t>znalí),</w:t>
      </w:r>
    </w:p>
    <w:p>
      <w:pPr>
        <w:pStyle w:val="P27"/>
        <w:framePr w:w="658" w:h="230" w:hRule="exact" w:wrap="none" w:vAnchor="page" w:hAnchor="margin" w:x="1905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06" w:y="446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3628" w:y="446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456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78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5294" w:y="446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5928" w:y="446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148" w:h="230" w:hRule="exact" w:wrap="none" w:vAnchor="page" w:hAnchor="margin" w:x="6686" w:y="4467"/>
        <w:rPr>
          <w:rStyle w:val="C20"/>
          <w:rtl w:val="0"/>
        </w:rPr>
      </w:pPr>
      <w:r>
        <w:rPr>
          <w:rStyle w:val="C20"/>
          <w:rtl w:val="0"/>
        </w:rPr>
        <w:t>osvědčením.</w:t>
      </w:r>
    </w:p>
    <w:p>
      <w:pPr>
        <w:pStyle w:val="P27"/>
        <w:framePr w:w="658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4702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470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4702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4702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4702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4702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4702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4702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4702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493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4932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4932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493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493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493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4932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3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8"/>
        <w:framePr w:w="692" w:h="230" w:hRule="exact" w:wrap="none" w:vAnchor="page" w:hAnchor="margin" w:x="1632" w:y="5633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2366" w:y="563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3345" w:y="563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682" w:h="230" w:hRule="exact" w:wrap="none" w:vAnchor="page" w:hAnchor="margin" w:x="4003" w:y="563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563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5097" w:y="5633"/>
        <w:rPr>
          <w:rStyle w:val="C20"/>
          <w:rtl w:val="0"/>
        </w:rPr>
      </w:pPr>
      <w:r>
        <w:rPr>
          <w:rStyle w:val="C20"/>
          <w:rtl w:val="0"/>
        </w:rPr>
        <w:t>1h</w:t>
      </w:r>
    </w:p>
    <w:p>
      <w:pPr>
        <w:pStyle w:val="P27"/>
        <w:framePr w:w="130" w:h="230" w:hRule="exact" w:wrap="none" w:vAnchor="page" w:hAnchor="margin" w:x="5380" w:y="56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553" w:y="56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5836" w:y="5633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868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58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586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5868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5868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5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5868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5868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586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609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609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609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609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609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609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090" w:h="230" w:hRule="exact" w:wrap="none" w:vAnchor="page" w:hAnchor="margin" w:x="6782" w:y="6099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40" w:y="6348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76" w:y="6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79" w:y="6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569" w:y="634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89" w:y="6348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955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28" w:y="634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96" w:y="6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41" w:y="634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364" w:y="63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88" w:y="63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65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657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68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6828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57" w:h="230" w:hRule="exact" w:wrap="none" w:vAnchor="page" w:hAnchor="margin" w:x="1425" w:y="6828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524" w:y="6828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326" w:y="6828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161" w:y="6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430" w:y="682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452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625" w:y="6828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96" w:y="682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72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18" w:y="68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76" w:y="682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702" w:y="682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70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70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705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72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30" w:h="230" w:hRule="exact" w:wrap="none" w:vAnchor="page" w:hAnchor="margin" w:x="1171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344" w:y="7308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80" w:y="7308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80" w:y="7308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627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00" w:y="730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611" w:y="730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68" w:y="730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95" w:y="73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915" w:y="7308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80" w:y="73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153" w:y="73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547" w:y="7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7543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5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75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7543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7543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75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7543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75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75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75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7543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754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7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754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7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777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7779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77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7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77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777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7779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7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777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77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7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8009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8009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800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800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4152" w:y="800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4478" w:y="8009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2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40" w:y="825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76" w:y="82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79" w:y="825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569" w:y="825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89" w:y="825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955" w:y="8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28" w:y="825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96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41" w:y="825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364" w:y="82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88" w:y="82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84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848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87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8739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57" w:h="230" w:hRule="exact" w:wrap="none" w:vAnchor="page" w:hAnchor="margin" w:x="1425" w:y="8739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524" w:y="8739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326" w:y="8739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161" w:y="87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430" w:y="873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452" w:y="8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625" w:y="873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96" w:y="8739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72" w:y="87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718" w:y="873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76" w:y="873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702" w:y="87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896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89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896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89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8969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29"/>
        <w:framePr w:w="375" w:h="245" w:hRule="exact" w:wrap="none" w:vAnchor="page" w:hAnchor="margin" w:x="28" w:y="920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9219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30" w:h="230" w:hRule="exact" w:wrap="none" w:vAnchor="page" w:hAnchor="margin" w:x="1171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344" w:y="92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80" w:y="9219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80" w:y="9219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627" w:y="92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00" w:y="9219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611" w:y="921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68" w:y="92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95" w:y="921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915" w:y="921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80" w:y="92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153" w:y="921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436" w:y="9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72" w:y="921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45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4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94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94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94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945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94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94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9454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9454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9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94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9454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9454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9684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96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9684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9684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968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9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96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96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9684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9684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96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96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968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9684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99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0155"/>
        <w:rPr>
          <w:rStyle w:val="C21"/>
          <w:rtl w:val="0"/>
        </w:rPr>
      </w:pPr>
      <w:r>
        <w:rPr>
          <w:rStyle w:val="C21"/>
          <w:rtl w:val="0"/>
        </w:rPr>
        <w:t>Dovednostní</w:t>
      </w:r>
    </w:p>
    <w:p>
      <w:pPr>
        <w:pStyle w:val="P28"/>
        <w:framePr w:w="581" w:h="230" w:hRule="exact" w:wrap="none" w:vAnchor="page" w:hAnchor="margin" w:x="1209" w:y="10155"/>
        <w:rPr>
          <w:rStyle w:val="C21"/>
          <w:rtl w:val="0"/>
        </w:rPr>
      </w:pPr>
      <w:r>
        <w:rPr>
          <w:rStyle w:val="C21"/>
          <w:rtl w:val="0"/>
        </w:rPr>
        <w:t>složku</w:t>
      </w:r>
    </w:p>
    <w:p>
      <w:pPr>
        <w:pStyle w:val="P28"/>
        <w:framePr w:w="1071" w:h="230" w:hRule="exact" w:wrap="none" w:vAnchor="page" w:hAnchor="margin" w:x="1833" w:y="1015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01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01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516" w:y="101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29" w:y="101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53" w:y="101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26" w:y="1015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84" w:y="1015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72" w:y="101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96" w:y="1015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9566" w:y="101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9681" w:y="101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9796" w:y="10155"/>
        <w:rPr>
          <w:rStyle w:val="C20"/>
          <w:rtl w:val="0"/>
        </w:rPr>
      </w:pPr>
      <w:r>
        <w:rPr>
          <w:rStyle w:val="C20"/>
          <w:rtl w:val="0"/>
        </w:rPr>
        <w:t>5h).</w:t>
      </w:r>
    </w:p>
    <w:p>
      <w:pPr>
        <w:pStyle w:val="P27"/>
        <w:framePr w:w="159" w:h="230" w:hRule="exact" w:wrap="none" w:vAnchor="page" w:hAnchor="margin" w:x="28" w:y="103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0390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0390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03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039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039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039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03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039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0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03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03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0390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03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03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03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06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06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06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06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062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062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062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0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062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062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0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91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9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9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467" w:y="11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6057" w:y="1109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1132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113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11326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11326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1132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1132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11326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11326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113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113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11326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11326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11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1155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117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17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17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179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1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179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179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20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120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1202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120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12027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120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12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12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12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12027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1202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12027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24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249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2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249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24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2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249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249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133" w:h="230" w:hRule="exact" w:wrap="none" w:vAnchor="page" w:hAnchor="margin" w:x="7008" w:y="12497"/>
        <w:rPr>
          <w:rStyle w:val="C20"/>
          <w:rtl w:val="0"/>
        </w:rPr>
      </w:pPr>
      <w:r>
        <w:rPr>
          <w:rStyle w:val="C20"/>
          <w:rtl w:val="0"/>
        </w:rPr>
        <w:t>archivovány.</w:t>
      </w:r>
    </w:p>
    <w:p>
      <w:pPr>
        <w:pStyle w:val="P27"/>
        <w:framePr w:w="260" w:h="230" w:hRule="exact" w:wrap="none" w:vAnchor="page" w:hAnchor="margin" w:x="28" w:y="127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27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27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273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2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273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27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27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2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27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27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273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2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273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29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29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84" w:h="230" w:hRule="exact" w:wrap="none" w:vAnchor="page" w:hAnchor="margin" w:x="1833" w:y="1296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160" w:y="129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2961" w:y="1296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585" w:y="12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3921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094" w:y="12963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581" w:h="230" w:hRule="exact" w:wrap="none" w:vAnchor="page" w:hAnchor="margin" w:x="4632" w:y="129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256" w:y="1296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456" w:y="12963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291" w:y="129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396" w:y="129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7555" w:y="12963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8524" w:y="12963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316" w:y="1296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13193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131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131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8"/>
        <w:framePr w:w="793" w:h="230" w:hRule="exact" w:wrap="none" w:vAnchor="page" w:hAnchor="margin" w:x="28" w:y="13428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572" w:h="230" w:hRule="exact" w:wrap="none" w:vAnchor="page" w:hAnchor="margin" w:x="864" w:y="13428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7"/>
        <w:framePr w:w="73" w:h="230" w:hRule="exact" w:wrap="none" w:vAnchor="page" w:hAnchor="margin" w:x="1420" w:y="13428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1342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13428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134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1342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13428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13428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13428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1342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1342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134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1342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134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13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1365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136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1365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1365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136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13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1365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136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136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13659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136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1365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13659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1365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1365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13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13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13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13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13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13889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13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13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13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13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13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13889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13889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13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13889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138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1388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1388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14119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14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14119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14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1411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14119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1411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141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14119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1411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14119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14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14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1411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1411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141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14350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143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14350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1435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143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1435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1435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14350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143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14585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14585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14585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14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14585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14585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14585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14585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14585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1482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14820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14820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14820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8"/>
        <w:framePr w:w="1114" w:h="230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572" w:h="230" w:hRule="exact" w:wrap="none" w:vAnchor="page" w:hAnchor="margin" w:x="1185" w:y="15055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337" w:h="230" w:hRule="exact" w:wrap="none" w:vAnchor="page" w:hAnchor="margin" w:x="1800" w:y="15055"/>
        <w:rPr>
          <w:rStyle w:val="C21"/>
          <w:rtl w:val="0"/>
        </w:rPr>
      </w:pPr>
      <w:r>
        <w:rPr>
          <w:rStyle w:val="C21"/>
          <w:rtl w:val="0"/>
        </w:rPr>
        <w:t>ITU</w:t>
      </w:r>
    </w:p>
    <w:p>
      <w:pPr>
        <w:pStyle w:val="P28"/>
        <w:framePr w:w="82" w:h="230" w:hRule="exact" w:wrap="none" w:vAnchor="page" w:hAnchor="margin" w:x="2121" w:y="1505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0" w:h="230" w:hRule="exact" w:wrap="none" w:vAnchor="page" w:hAnchor="margin" w:x="2188" w:y="1505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7"/>
        <w:framePr w:w="73" w:h="230" w:hRule="exact" w:wrap="none" w:vAnchor="page" w:hAnchor="margin" w:x="2313" w:y="150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15055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15055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15055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15055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15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1505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1505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15055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15055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1505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15286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1528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1528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152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15286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15286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830" w:y="15521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1497" w:y="15521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1944" w:y="15521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2548" w:y="1552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926" w:y="155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814" w:y="1552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462" w:y="155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620" w:y="1552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6897" w:y="15521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7756" w:y="15521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8361" w:y="1552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739" w:y="1552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215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2112" w:y="215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291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4929" w:y="2154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6441" w:y="215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7046" w:y="215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8424" w:y="21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9960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1305" w:y="238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2107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265" w:y="2385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3345" w:y="2385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4171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516" w:y="2385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5020" w:y="2385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5414" w:y="2385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6403" w:y="238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7780" w:y="238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8668" w:y="238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9316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9475" w:y="238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30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88" w:y="261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1977" w:y="2615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2956" w:y="2615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5011" w:y="2615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6993" w:y="261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7881" w:y="261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8529" w:y="26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688" w:y="261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9964" w:y="261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840" w:y="28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123" w:y="2845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optických kabelů, 30.9.2026 4:46:40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