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7CEC6" Type="http://schemas.openxmlformats.org/officeDocument/2006/relationships/officeDocument" Target="/word/document.xml" /><Relationship Id="coreR79B7CEC6" Type="http://schemas.openxmlformats.org/package/2006/relationships/metadata/core-properties" Target="/docProps/core.xml" /><Relationship Id="customR79B7CE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Výtvarník/výtvarnice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20.10.2026 12:00:28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20.10.2026 12:00:28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20.10.2026 12:00:28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94FE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5625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