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971C34" Type="http://schemas.openxmlformats.org/officeDocument/2006/relationships/officeDocument" Target="/word/document.xml" /><Relationship Id="coreR20971C34" Type="http://schemas.openxmlformats.org/package/2006/relationships/metadata/core-properties" Target="/docProps/core.xml" /><Relationship Id="customR20971C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/ samostatná elektrotechnička pracovnice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9.9.2026 20:17:31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47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4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47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47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70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70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702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93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54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1281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04" w:h="230" w:hRule="exact" w:wrap="none" w:vAnchor="page" w:hAnchor="margin" w:x="2083" w:y="540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826" w:h="230" w:hRule="exact" w:wrap="none" w:vAnchor="page" w:hAnchor="margin" w:x="2529" w:y="5403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8"/>
        <w:framePr w:w="615" w:h="230" w:hRule="exact" w:wrap="none" w:vAnchor="page" w:hAnchor="margin" w:x="3398" w:y="540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8"/>
        <w:framePr w:w="749" w:h="230" w:hRule="exact" w:wrap="none" w:vAnchor="page" w:hAnchor="margin" w:x="405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4848" w:y="540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01" w:h="230" w:hRule="exact" w:wrap="none" w:vAnchor="page" w:hAnchor="margin" w:x="5947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59" w:h="230" w:hRule="exact" w:wrap="none" w:vAnchor="page" w:hAnchor="margin" w:x="7291" w:y="540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716" w:h="230" w:hRule="exact" w:wrap="none" w:vAnchor="page" w:hAnchor="margin" w:x="7492" w:y="540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301" w:h="230" w:hRule="exact" w:wrap="none" w:vAnchor="page" w:hAnchor="margin" w:x="8251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157" w:h="230" w:hRule="exact" w:wrap="none" w:vAnchor="page" w:hAnchor="margin" w:x="9595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18" w:h="230" w:hRule="exact" w:wrap="none" w:vAnchor="page" w:hAnchor="margin" w:x="633" w:y="5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9" w:h="230" w:hRule="exact" w:wrap="none" w:vAnchor="page" w:hAnchor="margin" w:x="1094" w:y="5633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8"/>
        <w:framePr w:w="735" w:h="230" w:hRule="exact" w:wrap="none" w:vAnchor="page" w:hAnchor="margin" w:x="2006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5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649" w:h="230" w:hRule="exact" w:wrap="none" w:vAnchor="page" w:hAnchor="margin" w:x="3561" w:y="56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425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4425" w:y="563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284" w:h="230" w:hRule="exact" w:wrap="none" w:vAnchor="page" w:hAnchor="margin" w:x="5572" w:y="56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30" w:h="230" w:hRule="exact" w:wrap="none" w:vAnchor="page" w:hAnchor="margin" w:x="5899" w:y="563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83" w:h="230" w:hRule="exact" w:wrap="none" w:vAnchor="page" w:hAnchor="margin" w:x="6072" w:y="5633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735" w:h="230" w:hRule="exact" w:wrap="none" w:vAnchor="page" w:hAnchor="margin" w:x="6297" w:y="563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7075" w:y="563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7598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7814" w:y="563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8707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9067" w:y="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9240" w:y="56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1042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2145" w:y="58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2836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868" w:y="586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570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87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615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7060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72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97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23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57" w:h="230" w:hRule="exact" w:wrap="none" w:vAnchor="page" w:hAnchor="margin" w:x="1046" w:y="609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8"/>
        <w:framePr w:w="989" w:h="230" w:hRule="exact" w:wrap="none" w:vAnchor="page" w:hAnchor="margin" w:x="2145" w:y="6094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8"/>
        <w:framePr w:w="226" w:h="230" w:hRule="exact" w:wrap="none" w:vAnchor="page" w:hAnchor="margin" w:x="3177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759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948" w:y="60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5232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05" w:h="230" w:hRule="exact" w:wrap="none" w:vAnchor="page" w:hAnchor="margin" w:x="6024" w:y="6094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8"/>
        <w:framePr w:w="241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81" w:h="230" w:hRule="exact" w:wrap="none" w:vAnchor="page" w:hAnchor="margin" w:x="6854" w:y="6094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8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16" w:h="230" w:hRule="exact" w:wrap="none" w:vAnchor="page" w:hAnchor="margin" w:x="8054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8"/>
        <w:framePr w:w="1148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8"/>
        <w:framePr w:w="173" w:h="230" w:hRule="exact" w:wrap="none" w:vAnchor="page" w:hAnchor="margin" w:x="983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10046" w:y="609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201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735" w:h="230" w:hRule="exact" w:wrap="none" w:vAnchor="page" w:hAnchor="margin" w:x="1348" w:y="63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1157" w:h="230" w:hRule="exact" w:wrap="none" w:vAnchor="page" w:hAnchor="margin" w:x="2126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326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3931" w:y="632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4742" w:y="6324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370" w:h="230" w:hRule="exact" w:wrap="none" w:vAnchor="page" w:hAnchor="margin" w:x="5553" w:y="632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5966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49" w:h="230" w:hRule="exact" w:wrap="none" w:vAnchor="page" w:hAnchor="margin" w:x="6249" w:y="632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69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7113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404" w:h="230" w:hRule="exact" w:wrap="none" w:vAnchor="page" w:hAnchor="margin" w:x="826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682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8"/>
        <w:framePr w:w="241" w:h="230" w:hRule="exact" w:wrap="none" w:vAnchor="page" w:hAnchor="margin" w:x="943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9715" w:y="632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02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793" w:h="230" w:hRule="exact" w:wrap="none" w:vAnchor="page" w:hAnchor="margin" w:x="1094" w:y="655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30" w:h="230" w:hRule="exact" w:wrap="none" w:vAnchor="page" w:hAnchor="margin" w:x="1929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102" w:y="655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241" w:h="230" w:hRule="exact" w:wrap="none" w:vAnchor="page" w:hAnchor="margin" w:x="2428" w:y="6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2712" w:y="65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735" w:h="230" w:hRule="exact" w:wrap="none" w:vAnchor="page" w:hAnchor="margin" w:x="3201" w:y="65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3979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426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32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67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726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7260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7260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7260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7260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7260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726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7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726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726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7491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figurínu</w:t>
      </w:r>
    </w:p>
    <w:p>
      <w:pPr>
        <w:pStyle w:val="P28"/>
        <w:framePr w:w="116" w:h="230" w:hRule="exact" w:wrap="none" w:vAnchor="page" w:hAnchor="margin" w:x="1113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272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18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091" w:y="774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859" w:y="774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363" w:y="774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821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82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82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8211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821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82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8211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8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25" w:h="230" w:hRule="exact" w:wrap="none" w:vAnchor="page" w:hAnchor="margin" w:x="926" w:y="84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694" w:y="8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198" w:y="8460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8"/>
        <w:framePr w:w="514" w:h="230" w:hRule="exact" w:wrap="none" w:vAnchor="page" w:hAnchor="margin" w:x="825" w:y="871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382" w:y="87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1996" w:y="871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755" w:y="87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259" w:y="871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27" w:y="8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185" w:y="871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30" w:y="87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10" w:y="87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057" w:y="871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672" w:y="871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574" w:y="8710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32" w:y="871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076" w:y="871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888" w:y="87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91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536" w:y="9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694" w:y="91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342" w:y="9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688" w:y="91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878" w:y="919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492" w:y="91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251" w:y="91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755" w:y="9190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966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9660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966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9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9660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966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96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966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96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9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9660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9660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10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140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673" w:h="230" w:hRule="exact" w:wrap="none" w:vAnchor="page" w:hAnchor="margin" w:x="1113" w:y="10140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28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332" w:y="10140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83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0" w:y="101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868" w:y="101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550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054" w:y="1014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254" w:y="1014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590" w:y="10140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272" w:y="1014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174" w:y="10140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22" w:y="1014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590" w:y="10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0140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20" w:y="101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106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062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06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0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06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062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062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109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10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1091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10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1091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109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1091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109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303" w:h="230" w:hRule="exact" w:wrap="none" w:vAnchor="page" w:hAnchor="margin" w:x="835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180" w:y="113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574" w:y="1134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23" w:y="11340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24" w:y="113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03" w:y="113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238" w:y="1134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555" w:y="1134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02" w:y="1134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249" w:y="11340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27" w:y="11340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15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1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15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1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159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206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2060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2060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2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2060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2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2060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20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2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673" w:h="230" w:hRule="exact" w:wrap="none" w:vAnchor="page" w:hAnchor="margin" w:x="1267" w:y="12310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1982" w:y="123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265" w:y="1231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03" w:y="1231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552" w:y="123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353" w:y="123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246" w:y="123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36" w:y="123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894" w:y="12310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2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361" w:h="230" w:hRule="exact" w:wrap="none" w:vAnchor="page" w:hAnchor="margin" w:x="100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06" w:y="1255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196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366" w:y="12559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03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436" w:y="12559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3030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3030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3030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3030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3030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3030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55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1157" w:h="230" w:hRule="exact" w:wrap="none" w:vAnchor="page" w:hAnchor="margin" w:x="1886" w:y="1327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086" w:y="13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369" w:y="132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070" w:y="132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387" w:y="13279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4987" w:y="13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745" w:y="1327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172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670" w:y="13279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557" w:h="230" w:hRule="exact" w:wrap="none" w:vAnchor="page" w:hAnchor="margin" w:x="816" w:y="1352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16" w:y="13529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251" w:y="135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20" w:y="135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20" w:y="13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2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26" w:y="13529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184" w:y="1352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36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10" w:y="135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392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03" w:y="13529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3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83" w:h="230" w:hRule="exact" w:wrap="none" w:vAnchor="page" w:hAnchor="margin" w:x="825" w:y="137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051" w:y="13779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19" w:y="137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23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592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06" w:y="13779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8"/>
        <w:framePr w:w="682" w:h="230" w:hRule="exact" w:wrap="none" w:vAnchor="page" w:hAnchor="margin" w:x="1502" w:y="14028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27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10" w:y="14028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057" w:y="1402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374" w:y="14028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099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857" w:y="1402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30" w:y="1402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28" w:y="1402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4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427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427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232" w:y="142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268" w:y="14278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12" w:y="14278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474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474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4748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4748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4748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4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47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47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4748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4748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572" w:h="230" w:hRule="exact" w:wrap="none" w:vAnchor="page" w:hAnchor="margin" w:x="1046" w:y="149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660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1944" w:y="1499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481" w:y="149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230" w:y="149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547" w:y="1499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060" w:y="1499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684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857" w:y="14998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5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388" w:y="15247"/>
        <w:rPr>
          <w:rStyle w:val="C20"/>
          <w:rtl w:val="0"/>
        </w:rPr>
      </w:pPr>
      <w:r>
        <w:rPr>
          <w:rStyle w:val="C20"/>
          <w:rtl w:val="0"/>
        </w:rPr>
        <w:t>nekompletní</w:t>
      </w:r>
    </w:p>
    <w:p>
      <w:pPr>
        <w:pStyle w:val="P28"/>
        <w:framePr w:w="783" w:h="230" w:hRule="exact" w:wrap="none" w:vAnchor="page" w:hAnchor="margin" w:x="1536" w:y="1524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361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19" w:y="15247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10" w:y="152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089" w:y="15247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372" w:y="1524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862" w:y="15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664" w:y="15247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9.9.2026 20:17:31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2159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2159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2159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215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215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83" w:h="230" w:hRule="exact" w:wrap="none" w:vAnchor="page" w:hAnchor="margin" w:x="926" w:y="240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752" w:y="2409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20" w:y="240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056" w:y="240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02" w:y="24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2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993" w:y="2658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828" w:y="265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5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312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312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31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312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31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3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31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312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312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312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312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3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337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536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040" w:y="337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18" w:y="3378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854" w:y="337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66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4948" w:y="33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16" w:y="3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20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21" w:y="3378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035" w:y="3378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15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673" w:y="337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441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994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3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262" w:y="385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21" w:y="385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2932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278" w:y="385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24" w:y="3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483" w:y="38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06" w:y="3858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432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43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43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43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432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4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57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05" w:h="230" w:hRule="exact" w:wrap="none" w:vAnchor="page" w:hAnchor="margin" w:x="1046" w:y="45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694" w:y="4578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529" w:y="457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499" w:y="45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036" w:y="4578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16" w:y="4578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148" w:y="457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6974" w:y="4578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665" w:y="45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169" w:y="4578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851" w:y="4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09" w:y="457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480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4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480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48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480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480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505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783" w:h="230" w:hRule="exact" w:wrap="none" w:vAnchor="page" w:hAnchor="margin" w:x="1646" w:y="505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472" w:y="50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2976" w:y="505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844" w:y="505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02" w:y="50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640" w:y="50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254" w:y="50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571" w:y="50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348" w:y="5058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05" w:y="5058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5308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215" w:h="230" w:hRule="exact" w:wrap="none" w:vAnchor="page" w:hAnchor="margin" w:x="825" w:y="530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083" w:y="530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096" w:y="530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01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413" w:h="230" w:hRule="exact" w:wrap="none" w:vAnchor="page" w:hAnchor="margin" w:x="1632" w:y="5557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088" w:y="5557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17" w:h="230" w:hRule="exact" w:wrap="none" w:vAnchor="page" w:hAnchor="margin" w:x="1435" w:y="58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294" w:y="580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350" w:y="580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449" w:y="580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29" w:y="5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02" w:y="580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62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627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627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6277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62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62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62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62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6277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658" w:h="230" w:hRule="exact" w:wrap="none" w:vAnchor="page" w:hAnchor="margin" w:x="878" w:y="65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579" w:y="652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06" w:y="65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163" w:y="6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43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3936" w:y="652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8"/>
        <w:framePr w:w="725" w:h="230" w:hRule="exact" w:wrap="none" w:vAnchor="page" w:hAnchor="margin" w:x="1147" w:y="677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15" w:y="677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8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364" w:y="677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598" w:y="677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078" w:y="677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889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048" w:y="677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724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724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993" w:y="749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19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1977" w:y="749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04" w:y="749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772" w:y="749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116" w:h="230" w:hRule="exact" w:wrap="none" w:vAnchor="page" w:hAnchor="margin" w:x="1646" w:y="7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04" w:y="7746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8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821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821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82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821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821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821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821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84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8466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461" w:h="230" w:hRule="exact" w:wrap="none" w:vAnchor="page" w:hAnchor="margin" w:x="878" w:y="84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382" w:y="84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761" w:y="846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630" w:y="84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134" w:y="846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787" w:y="846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833" w:y="846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668" w:y="84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5937" w:y="84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552" w:y="8466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8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8"/>
        <w:framePr w:w="1004" w:h="230" w:hRule="exact" w:wrap="none" w:vAnchor="page" w:hAnchor="margin" w:x="1291" w:y="871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337" w:y="871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273" w:y="871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652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25" w:y="871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89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836" w:h="230" w:hRule="exact" w:wrap="none" w:vAnchor="page" w:hAnchor="margin" w:x="1022" w:y="89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00" w:y="896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081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240" w:y="896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641" w:y="89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00" w:y="89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779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292" w:y="8965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26" w:y="89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684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198" w:y="8965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456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14" w:y="896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9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9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919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96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966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9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9666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9666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96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9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966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966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966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96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9666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9666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9666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14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20" w:y="9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768" w:y="9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1545" w:y="9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071" w:h="230" w:hRule="exact" w:wrap="none" w:vAnchor="page" w:hAnchor="margin" w:x="2160" w:y="9897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8"/>
        <w:framePr w:w="692" w:h="230" w:hRule="exact" w:wrap="none" w:vAnchor="page" w:hAnchor="margin" w:x="3273" w:y="989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4008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37" w:h="230" w:hRule="exact" w:wrap="none" w:vAnchor="page" w:hAnchor="margin" w:x="4291" w:y="9897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8"/>
        <w:framePr w:w="241" w:h="230" w:hRule="exact" w:wrap="none" w:vAnchor="page" w:hAnchor="margin" w:x="5270" w:y="98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30" w:h="230" w:hRule="exact" w:wrap="none" w:vAnchor="page" w:hAnchor="margin" w:x="5553" w:y="98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250" w:h="230" w:hRule="exact" w:wrap="none" w:vAnchor="page" w:hAnchor="margin" w:x="5726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51" w:h="230" w:hRule="exact" w:wrap="none" w:vAnchor="page" w:hAnchor="margin" w:x="6019" w:y="9897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8"/>
        <w:framePr w:w="293" w:h="230" w:hRule="exact" w:wrap="none" w:vAnchor="page" w:hAnchor="margin" w:x="6412" w:y="989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8"/>
        <w:framePr w:w="250" w:h="230" w:hRule="exact" w:wrap="none" w:vAnchor="page" w:hAnchor="margin" w:x="6748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03" w:h="230" w:hRule="exact" w:wrap="none" w:vAnchor="page" w:hAnchor="margin" w:x="7041" w:y="9897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8"/>
        <w:framePr w:w="116" w:h="230" w:hRule="exact" w:wrap="none" w:vAnchor="page" w:hAnchor="margin" w:x="7387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58" w:h="230" w:hRule="exact" w:wrap="none" w:vAnchor="page" w:hAnchor="margin" w:x="7545" w:y="98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8"/>
        <w:framePr w:w="337" w:h="230" w:hRule="exact" w:wrap="none" w:vAnchor="page" w:hAnchor="margin" w:x="8246" w:y="98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8"/>
        <w:framePr w:w="937" w:h="230" w:hRule="exact" w:wrap="none" w:vAnchor="page" w:hAnchor="margin" w:x="8625" w:y="989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869" w:h="230" w:hRule="exact" w:wrap="none" w:vAnchor="page" w:hAnchor="margin" w:x="9604" w:y="9897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8"/>
        <w:framePr w:w="73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0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0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0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103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103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103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103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103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103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8"/>
        <w:framePr w:w="73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08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1497" w:y="1083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08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385" w:h="230" w:hRule="exact" w:wrap="none" w:vAnchor="page" w:hAnchor="margin" w:x="2611" w:y="1083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802" w:h="230" w:hRule="exact" w:wrap="none" w:vAnchor="page" w:hAnchor="margin" w:x="3038" w:y="108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0837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8"/>
        <w:framePr w:w="327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398" w:y="1107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8"/>
        <w:framePr w:w="1503" w:h="230" w:hRule="exact" w:wrap="none" w:vAnchor="page" w:hAnchor="margin" w:x="979" w:y="11073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8"/>
        <w:framePr w:w="173" w:h="230" w:hRule="exact" w:wrap="none" w:vAnchor="page" w:hAnchor="margin" w:x="2524" w:y="11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92" w:h="230" w:hRule="exact" w:wrap="none" w:vAnchor="page" w:hAnchor="margin" w:x="2740" w:y="1107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8"/>
        <w:framePr w:w="759" w:h="230" w:hRule="exact" w:wrap="none" w:vAnchor="page" w:hAnchor="margin" w:x="3475" w:y="1107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4276" w:y="1107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5289" w:y="11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5572" w:y="110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6475" w:y="110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7531" w:y="1107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139" w:y="11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312" w:y="110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927" w:h="230" w:hRule="exact" w:wrap="none" w:vAnchor="page" w:hAnchor="margin" w:x="9537" w:y="11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87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130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1123" w:y="113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1436" w:h="230" w:hRule="exact" w:wrap="none" w:vAnchor="page" w:hAnchor="margin" w:x="1296" w:y="11303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8"/>
        <w:framePr w:w="735" w:h="230" w:hRule="exact" w:wrap="none" w:vAnchor="page" w:hAnchor="margin" w:x="2774" w:y="113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3552" w:y="113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4075" w:y="113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4291" w:y="1130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5184" w:y="113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5544" w:y="11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5716" w:y="1130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6897" w:y="11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7180" w:y="113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8083" w:y="1130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9139" w:y="11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9297" w:y="113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9988" w:y="113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1377" w:y="115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2145" w:y="11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231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601" w:y="115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3504" w:y="1153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4560" w:y="11533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9.9.2026 20:17:31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9.9.2026 20:17:31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