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C6E1F9" Type="http://schemas.openxmlformats.org/officeDocument/2006/relationships/officeDocument" Target="/word/document.xml" /><Relationship Id="coreR9C6E1F9" Type="http://schemas.openxmlformats.org/package/2006/relationships/metadata/core-properties" Target="/docProps/core.xml" /><Relationship Id="customR9C6E1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20.10.2026 13:02:46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http://katalog.nsp.cz/karta_tp.aspx?id_jp=26&amp;kod_sm1=28).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20.10.2026 13:02:46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20.10.2026 13:02:46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