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C5C9BB" Type="http://schemas.openxmlformats.org/officeDocument/2006/relationships/officeDocument" Target="/word/document.xml" /><Relationship Id="coreR3DC5C9BB" Type="http://schemas.openxmlformats.org/package/2006/relationships/metadata/core-properties" Target="/docProps/core.xml" /><Relationship Id="customR3DC5C9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varny pivovaru, 20.10.2026 9:52:04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20.10.2026 9:52:04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20.10.2026 9:52:04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varny pivovaru, 20.10.2026 9:52:04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varny pivovaru, 20.10.2026 9:52:04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29-059-H Pracovník/pracovnice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varny pivovaru, 20.10.2026 9:52:04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varny pivovaru, 20.10.2026 9:52:04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Pracovník/pracovnice varny pivovaru, 20.10.2026 9:52:04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C186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0E5D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9024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