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A6A1D" Type="http://schemas.openxmlformats.org/officeDocument/2006/relationships/officeDocument" Target="/word/document.xml" /><Relationship Id="coreR2F5A6A1D" Type="http://schemas.openxmlformats.org/package/2006/relationships/metadata/core-properties" Target="/docProps/core.xml" /><Relationship Id="customR2F5A6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17.8.2026 18:16:04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Dědková Smažíková Jana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Frýdlantská 1305/20, 18200 Praha 8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DOYOGA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Nádražní  1248/16, 70200 Moravská Ostrava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Dům Jógy v Hlavici s.r.o.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Hlavice  15, 46348 Hlavice</w:t>
      </w:r>
    </w:p>
    <w:p>
      <w:pPr>
        <w:pStyle w:val="P17"/>
        <w:framePr w:w="7847" w:h="376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Bc. Chadimová Jana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Nezvalova 20, 41201 Litoměřice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International Yoga Academy, z.s.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Kolovratská 58/1, 10000 Praha 10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IQ pohyb business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JÓGA ANDĚL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 xml:space="preserve">V Lipkách  768/49, 15400 Praha 5 - Slivenec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Karma yoga s.r.o.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Varšavská 715/36, 12000 Praha 2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Ing. Kepklová Andrea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Eliášova 472/41, 16000 Praha 6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Korula Team s.r.o.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Na Poříčí 1067/25, 10100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17.8.2026 18:16:04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Kozlová Veronika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Viničné Šumice 259, 66406 Viničné Šumice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Milujeme jógu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Platnéřská 88/9, 11000 Praha 1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MOOD Yoga,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Argentinská  1023/24, 17000 Praha 7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Mrázková Nikola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Zelenohorská  500, 18000 Praha 8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Oravcová Lenka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Vysoké I 501/1, 15800 Praha 5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Plátová Veronika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Na Zlaté stoce 1862/9D, 37005 České Budějovice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Prýmková Kateřina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Žerotínova 1273/43, 13000 Praha 3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17.8.2026 18:16:04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