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BD14F" Type="http://schemas.openxmlformats.org/officeDocument/2006/relationships/officeDocument" Target="/word/document.xml" /><Relationship Id="coreR707BD14F" Type="http://schemas.openxmlformats.org/package/2006/relationships/metadata/core-properties" Target="/docProps/core.xml" /><Relationship Id="customR707BD1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2.10.2026 3:50:47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633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633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6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6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633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6334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63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6334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6334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63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656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656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6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6564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67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6799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6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67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67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67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03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0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7035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70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27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27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2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27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72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727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7270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7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72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7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7270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72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72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7500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773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77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77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7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773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796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79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796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796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7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7966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7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7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79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7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2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2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20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8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820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82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820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820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82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8431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84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8431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8431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84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84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843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866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8662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8662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866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8662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8662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8662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8662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8892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8892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889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8892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8892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8892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88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8892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9123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91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9123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9123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9123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9123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912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9123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9123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9353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9353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935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9353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935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958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958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9583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958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958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958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9583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95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981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981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9814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9814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98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9814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9814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044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10044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10044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1004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100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10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10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10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10044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100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10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10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102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1027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10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102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10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10275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10275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1027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1050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1050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10505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105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10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10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105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105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1050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1050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107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107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10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107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107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107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1073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107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1073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10966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10966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10966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112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11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112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1120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112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1120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112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11201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1143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114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1143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11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11431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114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11431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1143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1143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114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11431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1143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1143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1166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1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189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1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18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18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18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189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189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1897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1897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2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1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3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3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3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23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2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236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2363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2363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236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2593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2593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259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2593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2593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2593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259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25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25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282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282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282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28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282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282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282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28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282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3054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305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3054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30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30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305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30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305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305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3284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328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32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3284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32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32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32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35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3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3515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3515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35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35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3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3515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35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35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3745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3745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3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37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3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374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37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3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374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37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37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3745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9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97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9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97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97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9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420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441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4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44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44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4441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4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4441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444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4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444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44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444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649" w:h="230" w:hRule="exact" w:wrap="none" w:vAnchor="page" w:hAnchor="margin" w:x="10084" w:y="14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927" w:h="230" w:hRule="exact" w:wrap="none" w:vAnchor="page" w:hAnchor="margin" w:x="465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435" w:y="1467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1718" w:y="1467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2563" w:y="1467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3196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3355" w:y="14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4022" w:y="14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6" w:y="14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51" w:y="14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6825" w:y="1467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7593" w:y="146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7862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8131" w:y="1467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8467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436" w:y="1467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152" w:y="149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785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58" w:y="14902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2184" w:y="1490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2884" w:y="14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30" w:y="1490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4022" w:y="149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4881" w:y="14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513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51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5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5137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5137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5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513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51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513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513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513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53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5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53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536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536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536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536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53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53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5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56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560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5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5603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56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5603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56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560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56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560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5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5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2.10.2026 3:50:47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2154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21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215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23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23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23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2385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238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2385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23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238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238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2385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261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261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261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2615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332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3321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33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33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3321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3321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3556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35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355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35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3556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379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379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37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379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40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4026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402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40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402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402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426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426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42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426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4497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4497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449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44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44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9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9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967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5202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5202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5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5202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5202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52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52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5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520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520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52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52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520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520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543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54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54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543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5433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54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54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54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5433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5668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5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566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590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5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590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59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5903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59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590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5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590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5903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5903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59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5903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613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61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6133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613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6133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613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6133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61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613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61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61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6133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6133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6364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636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6364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6364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6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636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63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636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63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6364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63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6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6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6364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6594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659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659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65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682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68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6829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6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68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6829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682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682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6829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68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682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682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7060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7060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7060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2.10.2026 3:50:47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2.10.2026 3:50:47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