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4B62" Type="http://schemas.openxmlformats.org/officeDocument/2006/relationships/officeDocument" Target="/word/document.xml" /><Relationship Id="coreR5F84B62" Type="http://schemas.openxmlformats.org/package/2006/relationships/metadata/core-properties" Target="/docProps/core.xml" /><Relationship Id="customR5F84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01.12.2015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17.6.2026 13:09:43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47" w:y="28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45" w:h="230" w:hRule="exact" w:wrap="none" w:vAnchor="page" w:hAnchor="margin" w:x="2673" w:y="28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769" w:h="230" w:hRule="exact" w:wrap="none" w:vAnchor="page" w:hAnchor="margin" w:x="3561" w:y="2839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572" w:h="230" w:hRule="exact" w:wrap="none" w:vAnchor="page" w:hAnchor="margin" w:x="4372" w:y="283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37" w:h="230" w:hRule="exact" w:wrap="none" w:vAnchor="page" w:hAnchor="margin" w:x="4987" w:y="2839"/>
        <w:rPr>
          <w:rStyle w:val="C20"/>
          <w:rtl w:val="0"/>
        </w:rPr>
      </w:pPr>
      <w:r>
        <w:rPr>
          <w:rStyle w:val="C20"/>
          <w:rtl w:val="0"/>
        </w:rPr>
        <w:t>zveřejnění</w:t>
      </w:r>
    </w:p>
    <w:p>
      <w:pPr>
        <w:pStyle w:val="P27"/>
        <w:framePr w:w="692" w:h="230" w:hRule="exact" w:wrap="none" w:vAnchor="page" w:hAnchor="margin" w:x="5966" w:y="28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6700" w:y="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73" w:y="283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20" w:y="28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8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856" w:y="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28" w:y="283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23" w:h="230" w:hRule="exact" w:wrap="none" w:vAnchor="page" w:hAnchor="margin" w:x="9720" w:y="2839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836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907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1190" w:y="307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937" w:h="230" w:hRule="exact" w:wrap="none" w:vAnchor="page" w:hAnchor="margin" w:x="2433" w:y="3070"/>
        <w:rPr>
          <w:rStyle w:val="C20"/>
          <w:rtl w:val="0"/>
        </w:rPr>
      </w:pPr>
      <w:r>
        <w:rPr>
          <w:rStyle w:val="C20"/>
          <w:rtl w:val="0"/>
        </w:rPr>
        <w:t>stránkách,</w:t>
      </w:r>
    </w:p>
    <w:p>
      <w:pPr>
        <w:pStyle w:val="P27"/>
        <w:framePr w:w="130" w:h="230" w:hRule="exact" w:wrap="none" w:vAnchor="page" w:hAnchor="margin" w:x="3412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585" w:y="3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811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69" w:y="307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69" w:h="230" w:hRule="exact" w:wrap="none" w:vAnchor="page" w:hAnchor="margin" w:x="4704" w:y="3070"/>
        <w:rPr>
          <w:rStyle w:val="C20"/>
          <w:rtl w:val="0"/>
        </w:rPr>
      </w:pPr>
      <w:r>
        <w:rPr>
          <w:rStyle w:val="C20"/>
          <w:rtl w:val="0"/>
        </w:rPr>
        <w:t>odeslání</w:t>
      </w:r>
    </w:p>
    <w:p>
      <w:pPr>
        <w:pStyle w:val="P27"/>
        <w:framePr w:w="860" w:h="230" w:hRule="exact" w:wrap="none" w:vAnchor="page" w:hAnchor="margin" w:x="5515" w:y="3070"/>
        <w:rPr>
          <w:rStyle w:val="C20"/>
          <w:rtl w:val="0"/>
        </w:rPr>
      </w:pPr>
      <w:r>
        <w:rPr>
          <w:rStyle w:val="C20"/>
          <w:rtl w:val="0"/>
        </w:rPr>
        <w:t>pozvánky</w:t>
      </w:r>
    </w:p>
    <w:p>
      <w:pPr>
        <w:pStyle w:val="P27"/>
        <w:framePr w:w="226" w:h="230" w:hRule="exact" w:wrap="none" w:vAnchor="page" w:hAnchor="margin" w:x="6417" w:y="30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686" w:y="307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33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2361" w:y="3305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461" w:h="230" w:hRule="exact" w:wrap="none" w:vAnchor="page" w:hAnchor="margin" w:x="3163" w:y="33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3667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156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958" w:y="33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5827" w:y="33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206" w:y="330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6998" w:y="330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7833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330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908" w:y="330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710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60" w:h="230" w:hRule="exact" w:wrap="none" w:vAnchor="page" w:hAnchor="margin" w:x="897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1800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856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5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90" w:h="230" w:hRule="exact" w:wrap="none" w:vAnchor="page" w:hAnchor="margin" w:x="3782" w:y="353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46" w:h="230" w:hRule="exact" w:wrap="none" w:vAnchor="page" w:hAnchor="margin" w:x="4915" w:y="35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69" w:h="230" w:hRule="exact" w:wrap="none" w:vAnchor="page" w:hAnchor="margin" w:x="5904" w:y="353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04" w:h="230" w:hRule="exact" w:wrap="none" w:vAnchor="page" w:hAnchor="margin" w:x="6816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57" w:h="230" w:hRule="exact" w:wrap="none" w:vAnchor="page" w:hAnchor="margin" w:x="7262" w:y="3535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437" w:h="230" w:hRule="exact" w:wrap="none" w:vAnchor="page" w:hAnchor="margin" w:x="8462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42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9921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54" w:y="37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780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2582" w:y="376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3561" w:y="3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720" w:y="3766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937" w:h="230" w:hRule="exact" w:wrap="none" w:vAnchor="page" w:hAnchor="margin" w:x="4910" w:y="376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735" w:h="230" w:hRule="exact" w:wrap="none" w:vAnchor="page" w:hAnchor="margin" w:x="5889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67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0" w:y="3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998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011" w:y="37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134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07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0075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49" w:h="230" w:hRule="exact" w:wrap="none" w:vAnchor="page" w:hAnchor="margin" w:x="801" w:y="3996"/>
        <w:rPr>
          <w:rStyle w:val="C20"/>
          <w:rtl w:val="0"/>
        </w:rPr>
      </w:pPr>
      <w:r>
        <w:rPr>
          <w:rStyle w:val="C20"/>
          <w:rtl w:val="0"/>
        </w:rPr>
        <w:t>(BOZP),</w:t>
      </w:r>
    </w:p>
    <w:p>
      <w:pPr>
        <w:pStyle w:val="P27"/>
        <w:framePr w:w="682" w:h="230" w:hRule="exact" w:wrap="none" w:vAnchor="page" w:hAnchor="margin" w:x="1593" w:y="399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318" w:y="39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086" w:y="399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3566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39" w:y="399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989" w:h="230" w:hRule="exact" w:wrap="none" w:vAnchor="page" w:hAnchor="margin" w:x="4430" w:y="3996"/>
        <w:rPr>
          <w:rStyle w:val="C20"/>
          <w:rtl w:val="0"/>
        </w:rPr>
      </w:pPr>
      <w:r>
        <w:rPr>
          <w:rStyle w:val="C20"/>
          <w:rtl w:val="0"/>
        </w:rPr>
        <w:t>omezeními</w:t>
      </w:r>
    </w:p>
    <w:p>
      <w:pPr>
        <w:pStyle w:val="P27"/>
        <w:framePr w:w="130" w:h="230" w:hRule="exact" w:wrap="none" w:vAnchor="page" w:hAnchor="margin" w:x="546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35" w:y="39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6393" w:y="39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6897" w:y="39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7756" w:y="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5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841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633" w:y="3996"/>
        <w:rPr>
          <w:rStyle w:val="C20"/>
          <w:rtl w:val="0"/>
        </w:rPr>
      </w:pPr>
      <w:r>
        <w:rPr>
          <w:rStyle w:val="C20"/>
          <w:rtl w:val="0"/>
        </w:rPr>
        <w:t>nesmí,</w:t>
      </w:r>
    </w:p>
    <w:p>
      <w:pPr>
        <w:pStyle w:val="P27"/>
        <w:framePr w:w="461" w:h="230" w:hRule="exact" w:wrap="none" w:vAnchor="page" w:hAnchor="margin" w:x="10291" w:y="399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337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408" w:y="422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446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446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446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446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44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44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4462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446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44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4462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4462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4462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4692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469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4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46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4692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49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492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49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49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492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492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492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516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51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51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5163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5163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51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51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539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539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539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5398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53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53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586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58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586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5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58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5863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58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58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58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5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609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609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609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60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6094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60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60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632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632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63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632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6329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63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65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65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655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65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6559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6790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67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67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6790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6790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6790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7020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7020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702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7020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7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7020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7020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7020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7020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70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725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7251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7251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7251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7251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7251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725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7251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7251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7251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748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7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748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7481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7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7481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748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7481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771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7711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7711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77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7711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771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771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77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77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794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7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794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7942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7942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79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7942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7942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7942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81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8172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8172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8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817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817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81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817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8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8172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81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8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8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84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84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84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84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8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8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84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84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84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84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8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8403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8403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84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863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8633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8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86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8633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8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863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8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86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86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8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8633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86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86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886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8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8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8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8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88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88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8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88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8863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88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88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886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8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9094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9094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9094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93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93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932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9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9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9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93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9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93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93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9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9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9329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955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95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955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9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955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9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9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955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95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9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95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9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9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955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95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95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9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979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979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0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02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0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3196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412" w:y="10025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392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64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723" w:y="10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846" w:y="10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571" w:y="10025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593" w:y="10025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784" w:y="10025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625" w:h="230" w:hRule="exact" w:wrap="none" w:vAnchor="page" w:hAnchor="margin" w:x="1382" w:y="10255"/>
        <w:rPr>
          <w:rStyle w:val="C20"/>
          <w:rtl w:val="0"/>
        </w:rPr>
      </w:pPr>
      <w:r>
        <w:rPr>
          <w:rStyle w:val="C20"/>
          <w:rtl w:val="0"/>
        </w:rPr>
        <w:t>vnitra).</w:t>
      </w:r>
    </w:p>
    <w:p>
      <w:pPr>
        <w:pStyle w:val="P27"/>
        <w:framePr w:w="1335" w:h="230" w:hRule="exact" w:wrap="none" w:vAnchor="page" w:hAnchor="margin" w:x="2049" w:y="10255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3427" w:y="10255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4195" w:y="10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4809" w:y="102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5188" w:y="10255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5956" w:y="10255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6734" w:y="102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81" w:h="230" w:hRule="exact" w:wrap="none" w:vAnchor="page" w:hAnchor="margin" w:x="8155" w:y="1025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78" w:y="102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10401" w:y="10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744" w:y="10486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1723" w:y="10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96" w:y="10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332" w:y="10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616" w:y="10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206" w:y="10486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4972" w:y="10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620" w:y="10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793" w:y="1048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638" w:y="1048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581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072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07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0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0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07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0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07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0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072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0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072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0721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0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0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09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095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31" w:y="11187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658" w:h="230" w:hRule="exact" w:wrap="none" w:vAnchor="page" w:hAnchor="margin" w:x="1310" w:y="111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58" w:h="230" w:hRule="exact" w:wrap="none" w:vAnchor="page" w:hAnchor="margin" w:x="2011" w:y="111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428" w:h="230" w:hRule="exact" w:wrap="none" w:vAnchor="page" w:hAnchor="margin" w:x="2712" w:y="111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182" w:y="11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3960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761" w:y="11187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116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841" w:y="11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700" w:y="111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7171" w:y="1118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49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14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1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14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1422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142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14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1422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1422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1422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142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1652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1652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165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165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165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1652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1652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165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1652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1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188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188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188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18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1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188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18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188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188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188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188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2113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2113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2113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21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211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2113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21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211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211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234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2343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234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23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2343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234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234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234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2343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23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2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2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25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2574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2574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257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2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25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2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2574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257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25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2804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2804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28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280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2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280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280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280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280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28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2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2804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03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03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0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03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0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03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03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0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03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03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0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326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3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500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350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35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350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3500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3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3500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350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3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350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350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3500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1008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48" w:h="230" w:hRule="exact" w:wrap="none" w:vAnchor="page" w:hAnchor="margin" w:x="609" w:y="1373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84" w:h="230" w:hRule="exact" w:wrap="none" w:vAnchor="page" w:hAnchor="margin" w:x="1200" w:y="137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49" w:h="230" w:hRule="exact" w:wrap="none" w:vAnchor="page" w:hAnchor="margin" w:x="1526" w:y="137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16" w:h="230" w:hRule="exact" w:wrap="none" w:vAnchor="page" w:hAnchor="margin" w:x="2217" w:y="13731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241" w:h="230" w:hRule="exact" w:wrap="none" w:vAnchor="page" w:hAnchor="margin" w:x="2976" w:y="137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3259" w:y="1373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4104" w:y="137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4737" w:y="137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4896" w:y="1373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5563" w:y="13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3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392" w:y="13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08" w:y="137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8366" w:y="1373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9134" w:y="1373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9403" w:y="137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9672" w:y="1373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98" w:y="1396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1334" w:y="13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457" w:y="13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3091" w:y="13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64" w:y="13961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3489" w:y="13961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4190" w:y="13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536" w:y="1396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5328" w:y="139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187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419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419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419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4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4196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4196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419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41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419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4196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4196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4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41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442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44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44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442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44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4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442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4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4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442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442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46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4662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466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466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46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4662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466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46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4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4662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46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148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148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14892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148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1489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14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148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1489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14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1489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148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14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14892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1489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1489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14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15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1512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15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151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15123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1512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1512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15123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15123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151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15123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151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15123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15123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15123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15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1535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1535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15353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17.6.2026 13:09:43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2159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239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2394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23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239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2394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262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2629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2629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286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2865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2865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3100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310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3100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31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3100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3335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3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333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3570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3570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3570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3570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04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04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041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42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4276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4276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4276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4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427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42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4276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4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427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427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427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4506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450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45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450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450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4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450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4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4506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4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474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4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474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474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49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497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497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497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497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49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497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497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4977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4977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497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4977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52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52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5207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5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5207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520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52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520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52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52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5207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52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52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5207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543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5437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5437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5437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5437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543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543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5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54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543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543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5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54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54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54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5437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5668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566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5668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566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566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5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5903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5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5903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59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59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590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590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59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590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59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590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590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6133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6133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613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17.6.2026 13:09:43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17.6.2026 13:09:43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