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3C13B" Type="http://schemas.openxmlformats.org/officeDocument/2006/relationships/officeDocument" Target="/word/document.xml" /><Relationship Id="coreR6613C13B" Type="http://schemas.openxmlformats.org/package/2006/relationships/metadata/core-properties" Target="/docProps/core.xml" /><Relationship Id="customR6613C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62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62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8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8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854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854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8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8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854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854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854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8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8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608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608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608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608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608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3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31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315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3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3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3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31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54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54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54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54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5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1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70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70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701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70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7011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7011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70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7011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7011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2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24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2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24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24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24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24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24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47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4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47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47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47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47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47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47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707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9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9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94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942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94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94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17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17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17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17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1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17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17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403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40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40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63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6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6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63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63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6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638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638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63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63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4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56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56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56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56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56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5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56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5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5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79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79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79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79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79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7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7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79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79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10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100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1003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10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1003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1003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100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1003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1003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10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1003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1003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26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26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26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26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2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26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26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4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49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49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49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7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7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7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7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7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7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7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7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7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119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1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11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11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1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119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119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119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11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42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42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4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42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42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42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4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4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42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42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42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42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6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65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6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6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65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6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65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65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65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88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8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88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88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8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88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88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88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1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2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21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21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21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21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2123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2123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212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2123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35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35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35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35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3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35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19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19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1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19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19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19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1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4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4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4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28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28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28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28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2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2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28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28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51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51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51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51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51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5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5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5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51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7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74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7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74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74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7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74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74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7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74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74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74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97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97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9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97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97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97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97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21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21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2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21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21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2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21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2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21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44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44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4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44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4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44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44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67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67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67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67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6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67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67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67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67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67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67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67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67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90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9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9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9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90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90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90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90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90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90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51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513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513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513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513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513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513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3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36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36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36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36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36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36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36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36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598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598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598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59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59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598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59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598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598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59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2154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21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8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38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38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3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38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38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620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6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620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62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62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620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85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85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85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85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321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321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321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3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321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321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32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321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321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32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321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321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55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55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55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5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55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55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40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402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402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402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402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402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402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25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25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25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2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25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25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25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25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25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25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25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25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25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49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49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49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49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4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42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42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89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89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89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89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89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89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89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8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89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89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6124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6124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6124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6124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612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35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35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35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35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35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35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35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35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35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35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35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585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585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58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585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585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585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585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585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58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81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705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70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705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705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705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705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70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281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281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281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281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28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281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28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2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2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281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2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281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281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51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51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74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74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74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74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74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7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74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74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74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9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977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9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977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9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9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977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977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820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820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820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820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820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820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44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4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44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44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44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4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4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44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6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908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908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908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90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908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908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908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9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913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913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913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913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913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913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913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913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913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37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37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37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37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37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37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37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604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60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60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60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60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604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60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604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83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83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83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83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83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83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83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83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1007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1007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1007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1007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1007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1007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30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30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30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3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30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30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3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30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54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540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54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540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5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54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540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540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540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77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77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77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77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77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101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101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10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101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101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101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101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101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101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101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24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24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241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241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24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241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24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241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476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476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476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476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476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47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47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47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476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70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70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70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70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70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937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937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937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2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2172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2172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2172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2172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2172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2172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40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40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40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40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40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40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40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40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40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63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633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633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633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633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633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633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633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633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633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633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86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86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86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309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309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309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309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309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309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309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309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309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309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309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309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309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329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329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3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32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564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56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564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564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564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564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564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564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56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79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7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79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7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79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79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79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79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40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4025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402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4025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4025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4025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4025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4025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4025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4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4025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25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25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25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25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25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25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25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25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25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25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25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25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48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72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7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72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72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72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721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95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95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95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51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518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518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518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518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518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518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518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518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412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412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2159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215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2159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215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238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2389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238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2389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2389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238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620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620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620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620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620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855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855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855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85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3085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3085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308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331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3316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331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3316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331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3316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546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781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78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781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401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4012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4012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424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4247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424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4247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4247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424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4247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424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424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4247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4247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4247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477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477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477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4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4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47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4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47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708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708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70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70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708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93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93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938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938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5173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5173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5173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5173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5173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51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5173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5409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540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54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5409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54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5409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5409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5409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639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639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63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639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639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639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639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639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639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639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639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610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6105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6105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6105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610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6340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6340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6340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6340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634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634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634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6340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570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570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570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57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57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570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570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570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57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80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8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801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801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801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80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801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7031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7266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7266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72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7266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7266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726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7266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7266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501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50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501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501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501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501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50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501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501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501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501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732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732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732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73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732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732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732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73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96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962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962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962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962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962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962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962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962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962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962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962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962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962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8193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8193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8193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8193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8193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8193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8193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819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8193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8423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8423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8423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8423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8423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8423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8423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8423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842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8423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842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842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65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653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65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653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653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65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653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653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653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653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653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884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884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884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884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884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884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884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884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884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9114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911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9114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9114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9114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9114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9114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9114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9114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9114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9114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9345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9345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9345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9345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9345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9345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9345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9345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9345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934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9345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93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9345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575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575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5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575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57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57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5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575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5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80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80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805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